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63" w:rsidRPr="007F1C7C" w:rsidRDefault="003B5143" w:rsidP="00015403">
      <w:pPr>
        <w:pStyle w:val="FR1"/>
        <w:spacing w:before="100" w:beforeAutospacing="1" w:after="100" w:afterAutospacing="1" w:line="360" w:lineRule="auto"/>
        <w:rPr>
          <w:rFonts w:asciiTheme="minorHAnsi" w:hAnsiTheme="minorHAnsi" w:cstheme="minorHAnsi"/>
          <w:b w:val="0"/>
          <w:sz w:val="28"/>
        </w:rPr>
      </w:pPr>
      <w:r w:rsidRPr="007F1C7C">
        <w:rPr>
          <w:rFonts w:asciiTheme="minorHAnsi" w:hAnsiTheme="minorHAnsi" w:cstheme="minorHAnsi"/>
          <w:sz w:val="32"/>
          <w:szCs w:val="32"/>
        </w:rPr>
        <w:t>ZAWIADOMIENIE</w:t>
      </w:r>
      <w:r w:rsidR="008B1AF0" w:rsidRPr="007F1C7C">
        <w:rPr>
          <w:rFonts w:asciiTheme="minorHAnsi" w:hAnsiTheme="minorHAnsi" w:cstheme="minorHAnsi"/>
          <w:sz w:val="32"/>
          <w:szCs w:val="32"/>
        </w:rPr>
        <w:t xml:space="preserve"> </w:t>
      </w:r>
      <w:r w:rsidR="008B1AF0" w:rsidRPr="007F1C7C">
        <w:rPr>
          <w:rFonts w:asciiTheme="minorHAnsi" w:hAnsiTheme="minorHAnsi" w:cstheme="minorHAnsi"/>
          <w:bCs/>
          <w:sz w:val="32"/>
          <w:szCs w:val="32"/>
        </w:rPr>
        <w:t>O NADANIU STOPNIA DOKTORA</w:t>
      </w:r>
      <w:r w:rsidR="00015403">
        <w:rPr>
          <w:rFonts w:asciiTheme="minorHAnsi" w:hAnsiTheme="minorHAnsi" w:cstheme="minorHAnsi"/>
          <w:bCs/>
          <w:sz w:val="32"/>
          <w:szCs w:val="32"/>
        </w:rPr>
        <w:br/>
      </w:r>
      <w:r w:rsidR="00CC0F3F" w:rsidRPr="007F1C7C">
        <w:rPr>
          <w:rFonts w:asciiTheme="minorHAnsi" w:hAnsiTheme="minorHAnsi" w:cstheme="minorHAnsi"/>
          <w:b w:val="0"/>
          <w:sz w:val="28"/>
        </w:rPr>
        <w:t>dotyczy przewodów/postępowań wszczętych do 30.04.2019 r.</w:t>
      </w:r>
    </w:p>
    <w:tbl>
      <w:tblPr>
        <w:tblW w:w="11070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6"/>
        <w:gridCol w:w="5854"/>
      </w:tblGrid>
      <w:tr w:rsidR="007F1C7C" w:rsidRPr="007F1C7C" w:rsidTr="00015403">
        <w:trPr>
          <w:trHeight w:val="449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7C" w:rsidRPr="007F1C7C" w:rsidRDefault="007F1C7C" w:rsidP="00015403">
            <w:pPr>
              <w:pStyle w:val="FR1"/>
              <w:spacing w:before="100" w:beforeAutospacing="1" w:after="100" w:afterAutospacing="1"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7F1C7C">
              <w:rPr>
                <w:rFonts w:asciiTheme="minorHAnsi" w:hAnsiTheme="minorHAnsi" w:cstheme="minorHAnsi"/>
                <w:sz w:val="28"/>
                <w:szCs w:val="28"/>
              </w:rPr>
              <w:t>Nazwa komisji UŁ ds. stopni naukowych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7C" w:rsidRPr="003B0723" w:rsidRDefault="007F1C7C" w:rsidP="007F1C7C">
            <w:pPr>
              <w:pStyle w:val="FR1"/>
              <w:tabs>
                <w:tab w:val="left" w:pos="8460"/>
              </w:tabs>
              <w:ind w:left="-8" w:right="-70"/>
              <w:rPr>
                <w:rFonts w:asciiTheme="minorHAnsi" w:hAnsiTheme="minorHAnsi" w:cstheme="minorHAnsi"/>
                <w:bCs/>
                <w:sz w:val="27"/>
                <w:szCs w:val="27"/>
              </w:rPr>
            </w:pPr>
            <w:r w:rsidRPr="003B0723">
              <w:rPr>
                <w:rFonts w:asciiTheme="minorHAnsi" w:hAnsiTheme="minorHAnsi" w:cstheme="minorHAnsi"/>
                <w:bCs/>
                <w:sz w:val="27"/>
                <w:szCs w:val="27"/>
              </w:rPr>
              <w:t>Komisja Uniwersytetu Łódzkiego do spraw</w:t>
            </w:r>
            <w:r w:rsidRPr="003B0723">
              <w:rPr>
                <w:rFonts w:asciiTheme="minorHAnsi" w:hAnsiTheme="minorHAnsi" w:cstheme="minorHAnsi"/>
                <w:bCs/>
                <w:sz w:val="27"/>
                <w:szCs w:val="27"/>
              </w:rPr>
              <w:br/>
              <w:t>stopni naukowych w dyscyplinie nauki biologiczne</w:t>
            </w:r>
          </w:p>
        </w:tc>
      </w:tr>
      <w:tr w:rsidR="007F1C7C" w:rsidRPr="007F1C7C" w:rsidTr="00015403">
        <w:trPr>
          <w:trHeight w:val="449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7C" w:rsidRPr="007F1C7C" w:rsidRDefault="007F1C7C" w:rsidP="00015403">
            <w:pPr>
              <w:pStyle w:val="FR1"/>
              <w:spacing w:before="100" w:beforeAutospacing="1" w:after="100" w:afterAutospacing="1"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7F1C7C">
              <w:rPr>
                <w:rFonts w:asciiTheme="minorHAnsi" w:hAnsiTheme="minorHAnsi" w:cstheme="minorHAnsi"/>
                <w:sz w:val="28"/>
                <w:szCs w:val="28"/>
              </w:rPr>
              <w:t>Nazwa wydziału UŁ,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7F1C7C">
              <w:rPr>
                <w:rFonts w:asciiTheme="minorHAnsi" w:hAnsiTheme="minorHAnsi" w:cstheme="minorHAnsi"/>
                <w:sz w:val="28"/>
                <w:szCs w:val="28"/>
              </w:rPr>
              <w:t>na którym toczyło się postępowanie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7C" w:rsidRPr="003B0723" w:rsidRDefault="007F1C7C" w:rsidP="007F1C7C">
            <w:pPr>
              <w:pStyle w:val="FR1"/>
              <w:tabs>
                <w:tab w:val="left" w:pos="8460"/>
              </w:tabs>
              <w:spacing w:before="240"/>
              <w:ind w:left="-150" w:right="-70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3B0723">
              <w:rPr>
                <w:rFonts w:asciiTheme="minorHAnsi" w:hAnsiTheme="minorHAnsi" w:cstheme="minorHAnsi"/>
                <w:bCs/>
                <w:sz w:val="32"/>
                <w:szCs w:val="32"/>
              </w:rPr>
              <w:t>Wydział Biologii i Ochrony Środowiska UŁ</w:t>
            </w:r>
          </w:p>
        </w:tc>
      </w:tr>
      <w:tr w:rsidR="008B1AF0" w:rsidRPr="007F1C7C" w:rsidTr="00015403">
        <w:trPr>
          <w:trHeight w:val="689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F0" w:rsidRPr="007F1C7C" w:rsidRDefault="00425B0B" w:rsidP="00015403">
            <w:pPr>
              <w:pStyle w:val="FR1"/>
              <w:spacing w:before="100" w:beforeAutospacing="1" w:after="100" w:afterAutospacing="1"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7F1C7C">
              <w:rPr>
                <w:rFonts w:asciiTheme="minorHAnsi" w:hAnsiTheme="minorHAnsi" w:cstheme="minorHAnsi"/>
                <w:sz w:val="28"/>
                <w:szCs w:val="28"/>
              </w:rPr>
              <w:t xml:space="preserve">Imię/imiona i </w:t>
            </w:r>
            <w:r w:rsidR="00351057" w:rsidRPr="007F1C7C">
              <w:rPr>
                <w:rFonts w:asciiTheme="minorHAnsi" w:hAnsiTheme="minorHAnsi" w:cstheme="minorHAnsi"/>
                <w:sz w:val="28"/>
                <w:szCs w:val="28"/>
              </w:rPr>
              <w:t>nazwisko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F0" w:rsidRPr="00015403" w:rsidRDefault="008B1AF0" w:rsidP="007F1C7C">
            <w:pPr>
              <w:pStyle w:val="FR1"/>
              <w:tabs>
                <w:tab w:val="left" w:pos="8460"/>
              </w:tabs>
              <w:spacing w:before="240" w:line="360" w:lineRule="auto"/>
              <w:rPr>
                <w:rFonts w:asciiTheme="minorHAnsi" w:hAnsiTheme="minorHAnsi" w:cstheme="minorHAnsi"/>
                <w:bCs/>
                <w:sz w:val="32"/>
                <w:szCs w:val="28"/>
              </w:rPr>
            </w:pPr>
          </w:p>
        </w:tc>
      </w:tr>
      <w:tr w:rsidR="008B1AF0" w:rsidRPr="007F1C7C" w:rsidTr="00015403">
        <w:trPr>
          <w:trHeight w:val="124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73" w:rsidRPr="007F1C7C" w:rsidRDefault="00425B0B" w:rsidP="00015403">
            <w:pPr>
              <w:pStyle w:val="FR1"/>
              <w:spacing w:before="100" w:beforeAutospacing="1" w:after="100" w:afterAutospacing="1"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7F1C7C">
              <w:rPr>
                <w:rFonts w:asciiTheme="minorHAnsi" w:hAnsiTheme="minorHAnsi" w:cstheme="minorHAnsi"/>
                <w:sz w:val="28"/>
                <w:szCs w:val="28"/>
              </w:rPr>
              <w:t>Data i miejsce urodzenia</w:t>
            </w:r>
            <w:r w:rsidR="007F1C7C" w:rsidRPr="007F1C7C">
              <w:rPr>
                <w:rFonts w:asciiTheme="minorHAnsi" w:hAnsiTheme="minorHAnsi" w:cstheme="minorHAnsi"/>
                <w:sz w:val="28"/>
                <w:szCs w:val="28"/>
              </w:rPr>
              <w:t>, PESEL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F0" w:rsidRPr="00015403" w:rsidRDefault="008B1AF0" w:rsidP="007F1C7C">
            <w:pPr>
              <w:spacing w:before="120"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B1AF0" w:rsidRPr="007F1C7C" w:rsidTr="00015403">
        <w:trPr>
          <w:trHeight w:val="531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F0" w:rsidRPr="007F1C7C" w:rsidRDefault="00425B0B" w:rsidP="0001540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F1C7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Adres do korespondencji</w:t>
            </w:r>
            <w:r w:rsidRPr="007F1C7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DB4ACA" w:rsidRPr="007F1C7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oraz </w:t>
            </w:r>
            <w:r w:rsidR="00BA4678" w:rsidRPr="007F1C7C">
              <w:rPr>
                <w:rFonts w:asciiTheme="minorHAnsi" w:hAnsiTheme="minorHAnsi" w:cstheme="minorHAnsi"/>
                <w:b/>
                <w:sz w:val="28"/>
                <w:szCs w:val="28"/>
              </w:rPr>
              <w:t>nr tel., e-mail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73" w:rsidRPr="00015403" w:rsidRDefault="001B2773" w:rsidP="007F1C7C">
            <w:pPr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F1C7C" w:rsidRPr="007F1C7C" w:rsidTr="00015403">
        <w:trPr>
          <w:trHeight w:val="70"/>
        </w:trPr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C7C" w:rsidRPr="007F1C7C" w:rsidRDefault="007F1C7C" w:rsidP="0001540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Postępowanie</w:t>
            </w:r>
          </w:p>
          <w:p w:rsidR="007F1C7C" w:rsidRPr="007F1C7C" w:rsidRDefault="007F1C7C" w:rsidP="00015403">
            <w:pPr>
              <w:pStyle w:val="Akapitzlist"/>
              <w:numPr>
                <w:ilvl w:val="0"/>
                <w:numId w:val="3"/>
              </w:numPr>
              <w:tabs>
                <w:tab w:val="left" w:pos="226"/>
              </w:tabs>
              <w:spacing w:before="100" w:beforeAutospacing="1" w:after="100" w:afterAutospacing="1" w:line="360" w:lineRule="auto"/>
              <w:ind w:left="0" w:firstLine="0"/>
              <w:contextualSpacing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F1C7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data wszczęcia</w:t>
            </w:r>
          </w:p>
          <w:p w:rsidR="007F1C7C" w:rsidRPr="007F1C7C" w:rsidRDefault="007F1C7C" w:rsidP="00015403">
            <w:pPr>
              <w:pStyle w:val="Akapitzlist"/>
              <w:numPr>
                <w:ilvl w:val="0"/>
                <w:numId w:val="3"/>
              </w:numPr>
              <w:tabs>
                <w:tab w:val="left" w:pos="226"/>
              </w:tabs>
              <w:spacing w:before="100" w:beforeAutospacing="1" w:after="100" w:afterAutospacing="1" w:line="360" w:lineRule="auto"/>
              <w:ind w:left="0" w:firstLine="0"/>
              <w:contextualSpacing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F1C7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data decyzji o nadaniu stopnia doktora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7C" w:rsidRPr="00015403" w:rsidRDefault="007F1C7C" w:rsidP="007F1C7C">
            <w:pPr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F1C7C" w:rsidRPr="007F1C7C" w:rsidTr="00015403">
        <w:trPr>
          <w:trHeight w:val="693"/>
        </w:trPr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7C" w:rsidRPr="007F1C7C" w:rsidRDefault="007F1C7C" w:rsidP="0001540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7C" w:rsidRPr="00015403" w:rsidRDefault="00015403" w:rsidP="007F1C7C">
            <w:pPr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15403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</w:tc>
      </w:tr>
      <w:tr w:rsidR="007F1C7C" w:rsidRPr="007F1C7C" w:rsidTr="00015403">
        <w:trPr>
          <w:trHeight w:val="693"/>
        </w:trPr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7C" w:rsidRPr="007F1C7C" w:rsidRDefault="007F1C7C" w:rsidP="0001540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7C" w:rsidRPr="00015403" w:rsidRDefault="007F1C7C" w:rsidP="007F1C7C">
            <w:pPr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15403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</w:p>
        </w:tc>
      </w:tr>
      <w:tr w:rsidR="008B1AF0" w:rsidRPr="007F1C7C" w:rsidTr="00015403">
        <w:trPr>
          <w:trHeight w:val="70"/>
        </w:trPr>
        <w:tc>
          <w:tcPr>
            <w:tcW w:w="52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F0" w:rsidRPr="007F1C7C" w:rsidRDefault="00425B0B" w:rsidP="0001540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F1C7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Określenie nadanego stopnia doktora</w:t>
            </w:r>
          </w:p>
          <w:p w:rsidR="008B1AF0" w:rsidRPr="007F1C7C" w:rsidRDefault="008B1AF0" w:rsidP="00015403">
            <w:pPr>
              <w:pStyle w:val="Akapitzlist"/>
              <w:numPr>
                <w:ilvl w:val="0"/>
                <w:numId w:val="4"/>
              </w:numPr>
              <w:tabs>
                <w:tab w:val="left" w:pos="226"/>
              </w:tabs>
              <w:spacing w:before="100" w:beforeAutospacing="1" w:after="100" w:afterAutospacing="1" w:line="360" w:lineRule="auto"/>
              <w:ind w:left="0" w:firstLine="0"/>
              <w:contextualSpacing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F1C7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dziedzina</w:t>
            </w:r>
          </w:p>
          <w:p w:rsidR="008B1AF0" w:rsidRPr="007F1C7C" w:rsidRDefault="006D53FE" w:rsidP="00015403">
            <w:pPr>
              <w:pStyle w:val="Akapitzlist"/>
              <w:numPr>
                <w:ilvl w:val="0"/>
                <w:numId w:val="4"/>
              </w:numPr>
              <w:tabs>
                <w:tab w:val="left" w:pos="226"/>
              </w:tabs>
              <w:spacing w:before="100" w:beforeAutospacing="1" w:after="100" w:afterAutospacing="1" w:line="360" w:lineRule="auto"/>
              <w:ind w:left="0" w:firstLine="0"/>
              <w:contextualSpacing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F1C7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dyscyplina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F0" w:rsidRPr="00015403" w:rsidRDefault="008B1AF0" w:rsidP="007F1C7C">
            <w:pPr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F1C7C" w:rsidRPr="007F1C7C" w:rsidTr="00015403">
        <w:trPr>
          <w:trHeight w:val="693"/>
        </w:trPr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7C" w:rsidRPr="007F1C7C" w:rsidRDefault="007F1C7C" w:rsidP="0001540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7C" w:rsidRPr="00015403" w:rsidRDefault="00015403" w:rsidP="007F1C7C">
            <w:pPr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15403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</w:tc>
      </w:tr>
      <w:tr w:rsidR="00D54092" w:rsidRPr="007F1C7C" w:rsidTr="00015403">
        <w:trPr>
          <w:trHeight w:val="229"/>
        </w:trPr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092" w:rsidRPr="007F1C7C" w:rsidRDefault="00D54092" w:rsidP="0001540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773" w:rsidRPr="00015403" w:rsidRDefault="00D54092" w:rsidP="007F1C7C">
            <w:pPr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15403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</w:p>
        </w:tc>
      </w:tr>
      <w:tr w:rsidR="008B1AF0" w:rsidRPr="007F1C7C" w:rsidTr="00015403">
        <w:trPr>
          <w:trHeight w:val="897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DE" w:rsidRPr="007F1C7C" w:rsidRDefault="00425B0B" w:rsidP="00015403">
            <w:pPr>
              <w:pStyle w:val="FR1"/>
              <w:spacing w:before="100" w:beforeAutospacing="1" w:after="100" w:afterAutospacing="1"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7F1C7C">
              <w:rPr>
                <w:rFonts w:asciiTheme="minorHAnsi" w:hAnsiTheme="minorHAnsi" w:cstheme="minorHAnsi"/>
                <w:sz w:val="28"/>
                <w:szCs w:val="28"/>
              </w:rPr>
              <w:t xml:space="preserve">Tytuł </w:t>
            </w:r>
            <w:r w:rsidR="00CF4A84" w:rsidRPr="007F1C7C">
              <w:rPr>
                <w:rFonts w:asciiTheme="minorHAnsi" w:hAnsiTheme="minorHAnsi" w:cstheme="minorHAnsi"/>
                <w:sz w:val="28"/>
                <w:szCs w:val="28"/>
              </w:rPr>
              <w:t>rozprawy doktorskiej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F0" w:rsidRPr="00015403" w:rsidRDefault="008B1AF0" w:rsidP="007F1C7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B1AF0" w:rsidRPr="007F1C7C" w:rsidTr="00015403">
        <w:trPr>
          <w:trHeight w:val="912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F0" w:rsidRPr="007F1C7C" w:rsidRDefault="008B1AF0" w:rsidP="00015403">
            <w:pPr>
              <w:pStyle w:val="FR1"/>
              <w:spacing w:before="100" w:beforeAutospacing="1" w:after="100" w:afterAutospacing="1"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7F1C7C"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r w:rsidR="00425B0B" w:rsidRPr="007F1C7C">
              <w:rPr>
                <w:rFonts w:asciiTheme="minorHAnsi" w:hAnsiTheme="minorHAnsi" w:cstheme="minorHAnsi"/>
                <w:sz w:val="28"/>
                <w:szCs w:val="28"/>
              </w:rPr>
              <w:t>romotor</w:t>
            </w:r>
            <w:r w:rsidR="00542721" w:rsidRPr="007F1C7C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proofErr w:type="spellStart"/>
            <w:r w:rsidR="0004777A" w:rsidRPr="007F1C7C">
              <w:rPr>
                <w:rFonts w:asciiTheme="minorHAnsi" w:hAnsiTheme="minorHAnsi" w:cstheme="minorHAnsi"/>
                <w:sz w:val="28"/>
                <w:szCs w:val="28"/>
              </w:rPr>
              <w:t>Koopromotor</w:t>
            </w:r>
            <w:proofErr w:type="spellEnd"/>
          </w:p>
          <w:p w:rsidR="008B1AF0" w:rsidRPr="007F1C7C" w:rsidRDefault="008B1AF0" w:rsidP="00015403">
            <w:pPr>
              <w:pStyle w:val="FR1"/>
              <w:spacing w:before="100" w:beforeAutospacing="1" w:after="100" w:afterAutospacing="1"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7F1C7C"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  <w:t>(imię, nazwisko, tytuł/stopień naukowy, miejsce pracy, adres do korespondencji –</w:t>
            </w:r>
            <w:r w:rsidR="00BA4678" w:rsidRPr="007F1C7C"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  <w:t xml:space="preserve"> uczelnia, </w:t>
            </w:r>
            <w:r w:rsidR="00B65CDF" w:rsidRPr="007F1C7C"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  <w:t>katedra</w:t>
            </w:r>
            <w:r w:rsidRPr="007F1C7C"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  <w:t>, nr tel., e-mail)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F0" w:rsidRPr="00015403" w:rsidRDefault="008B1AF0" w:rsidP="007F1C7C">
            <w:pPr>
              <w:pStyle w:val="FR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C945E1" w:rsidRPr="007F1C7C" w:rsidTr="00015403">
        <w:trPr>
          <w:trHeight w:val="912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78" w:rsidRPr="007F1C7C" w:rsidRDefault="00C945E1" w:rsidP="00015403">
            <w:pPr>
              <w:pStyle w:val="FR1"/>
              <w:spacing w:before="100" w:beforeAutospacing="1" w:after="100" w:afterAutospacing="1"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7F1C7C"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r w:rsidR="00425B0B" w:rsidRPr="007F1C7C">
              <w:rPr>
                <w:rFonts w:asciiTheme="minorHAnsi" w:hAnsiTheme="minorHAnsi" w:cstheme="minorHAnsi"/>
                <w:sz w:val="28"/>
                <w:szCs w:val="28"/>
              </w:rPr>
              <w:t>romotor</w:t>
            </w:r>
            <w:r w:rsidRPr="007F1C7C">
              <w:rPr>
                <w:rFonts w:asciiTheme="minorHAnsi" w:hAnsiTheme="minorHAnsi" w:cstheme="minorHAnsi"/>
                <w:sz w:val="28"/>
                <w:szCs w:val="28"/>
              </w:rPr>
              <w:t xml:space="preserve"> P</w:t>
            </w:r>
            <w:r w:rsidR="00425B0B" w:rsidRPr="007F1C7C">
              <w:rPr>
                <w:rFonts w:asciiTheme="minorHAnsi" w:hAnsiTheme="minorHAnsi" w:cstheme="minorHAnsi"/>
                <w:sz w:val="28"/>
                <w:szCs w:val="28"/>
              </w:rPr>
              <w:t>omocniczy</w:t>
            </w:r>
          </w:p>
          <w:p w:rsidR="00C945E1" w:rsidRPr="007F1C7C" w:rsidRDefault="00C945E1" w:rsidP="00015403">
            <w:pPr>
              <w:pStyle w:val="FR1"/>
              <w:spacing w:before="100" w:beforeAutospacing="1" w:after="100" w:afterAutospacing="1"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7F1C7C"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  <w:t xml:space="preserve">(imię, nazwisko, tytuł/stopień naukowy, </w:t>
            </w:r>
            <w:r w:rsidRPr="007F1C7C"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  <w:lastRenderedPageBreak/>
              <w:t xml:space="preserve">miejsce pracy, adres do korespondencji – </w:t>
            </w:r>
            <w:r w:rsidR="00BA4678" w:rsidRPr="007F1C7C"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  <w:t xml:space="preserve">uczelnia, </w:t>
            </w:r>
            <w:r w:rsidRPr="007F1C7C"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  <w:t>katedra, nr tel., e-mail)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E1" w:rsidRPr="00015403" w:rsidRDefault="00C945E1" w:rsidP="007F1C7C">
            <w:pPr>
              <w:pStyle w:val="FR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8B1AF0" w:rsidRPr="007F1C7C" w:rsidTr="00015403">
        <w:trPr>
          <w:trHeight w:val="70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F0" w:rsidRPr="007F1C7C" w:rsidRDefault="003E20CB" w:rsidP="00015403">
            <w:pPr>
              <w:pStyle w:val="FR1"/>
              <w:spacing w:before="100" w:beforeAutospacing="1" w:after="100" w:afterAutospacing="1"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7F1C7C">
              <w:rPr>
                <w:rFonts w:asciiTheme="minorHAnsi" w:hAnsiTheme="minorHAnsi" w:cstheme="minorHAnsi"/>
                <w:sz w:val="28"/>
                <w:szCs w:val="28"/>
              </w:rPr>
              <w:t>R</w:t>
            </w:r>
            <w:r w:rsidR="00425B0B" w:rsidRPr="007F1C7C">
              <w:rPr>
                <w:rFonts w:asciiTheme="minorHAnsi" w:hAnsiTheme="minorHAnsi" w:cstheme="minorHAnsi"/>
                <w:sz w:val="28"/>
                <w:szCs w:val="28"/>
              </w:rPr>
              <w:t>ecenzenci</w:t>
            </w:r>
          </w:p>
          <w:p w:rsidR="001B2773" w:rsidRPr="007F1C7C" w:rsidRDefault="008B1AF0" w:rsidP="00015403">
            <w:pPr>
              <w:pStyle w:val="FR1"/>
              <w:spacing w:before="100" w:beforeAutospacing="1" w:after="100" w:afterAutospacing="1" w:line="360" w:lineRule="auto"/>
              <w:jc w:val="left"/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</w:pPr>
            <w:r w:rsidRPr="007F1C7C"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  <w:t>(imię, nazwisko, tytuł/stopień naukowy,</w:t>
            </w:r>
            <w:r w:rsidR="00BA4678" w:rsidRPr="007F1C7C"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  <w:t xml:space="preserve"> </w:t>
            </w:r>
            <w:r w:rsidRPr="007F1C7C"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  <w:t>miejsce pracy)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73" w:rsidRPr="00015403" w:rsidRDefault="001B2773" w:rsidP="007F1C7C">
            <w:pPr>
              <w:spacing w:before="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B1AF0" w:rsidRPr="007F1C7C" w:rsidTr="00015403">
        <w:trPr>
          <w:trHeight w:val="251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F0" w:rsidRPr="007F1C7C" w:rsidRDefault="008B1AF0" w:rsidP="00015403">
            <w:pPr>
              <w:pStyle w:val="FR1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7F1C7C">
              <w:rPr>
                <w:rFonts w:asciiTheme="minorHAnsi" w:hAnsiTheme="minorHAnsi" w:cstheme="minorHAnsi"/>
                <w:sz w:val="28"/>
                <w:szCs w:val="28"/>
              </w:rPr>
              <w:t>Czy był</w:t>
            </w:r>
            <w:r w:rsidRPr="007F1C7C"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  <w:t>(a)</w:t>
            </w:r>
            <w:r w:rsidRPr="007F1C7C">
              <w:rPr>
                <w:rFonts w:asciiTheme="minorHAnsi" w:hAnsiTheme="minorHAnsi" w:cstheme="minorHAnsi"/>
                <w:sz w:val="28"/>
                <w:szCs w:val="28"/>
              </w:rPr>
              <w:t xml:space="preserve"> uczestnikiem studiów doktoranckich? </w:t>
            </w:r>
            <w:r w:rsidRPr="007F1C7C"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  <w:t>(Tak/Nie)</w:t>
            </w:r>
            <w:r w:rsidR="00015403"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  <w:t xml:space="preserve"> </w:t>
            </w:r>
            <w:r w:rsidR="00015403" w:rsidRPr="00015403">
              <w:rPr>
                <w:rFonts w:asciiTheme="minorHAnsi" w:hAnsiTheme="minorHAnsi" w:cstheme="minorHAnsi"/>
                <w:bCs/>
                <w:sz w:val="28"/>
                <w:szCs w:val="28"/>
              </w:rPr>
              <w:t>Jakich?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F0" w:rsidRPr="00015403" w:rsidRDefault="008B1AF0" w:rsidP="007F1C7C">
            <w:pPr>
              <w:spacing w:before="16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B1AF0" w:rsidRPr="007F1C7C" w:rsidTr="00015403">
        <w:trPr>
          <w:trHeight w:val="7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F0" w:rsidRPr="007F1C7C" w:rsidRDefault="008B1AF0" w:rsidP="00015403">
            <w:pPr>
              <w:pStyle w:val="FR1"/>
              <w:spacing w:before="100" w:beforeAutospacing="1" w:after="100" w:afterAutospacing="1"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7F1C7C">
              <w:rPr>
                <w:rFonts w:asciiTheme="minorHAnsi" w:hAnsiTheme="minorHAnsi" w:cstheme="minorHAnsi"/>
                <w:sz w:val="28"/>
                <w:szCs w:val="28"/>
              </w:rPr>
              <w:t>Czy jest pracownikiem UŁ?</w:t>
            </w:r>
            <w:r w:rsidR="0001540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F1C7C"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  <w:t>(Tak/Nie)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F0" w:rsidRPr="00015403" w:rsidRDefault="008B1AF0" w:rsidP="007F1C7C">
            <w:pPr>
              <w:pStyle w:val="FR1"/>
              <w:spacing w:before="12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654F9B" w:rsidRPr="00654F9B" w:rsidTr="00654F9B">
        <w:trPr>
          <w:trHeight w:val="7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9B" w:rsidRPr="00654F9B" w:rsidRDefault="00654F9B" w:rsidP="00654F9B">
            <w:pPr>
              <w:pStyle w:val="FR1"/>
              <w:spacing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654F9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Wyróżniony doktorat? </w:t>
            </w:r>
            <w:r w:rsidRPr="00654F9B"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  <w:t>(Tak/Nie)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9B" w:rsidRPr="00654F9B" w:rsidRDefault="00654F9B" w:rsidP="00654F9B">
            <w:pPr>
              <w:pStyle w:val="FR1"/>
              <w:spacing w:before="12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654F9B" w:rsidRPr="00654F9B" w:rsidTr="00654F9B">
        <w:trPr>
          <w:trHeight w:val="7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9B" w:rsidRPr="00654F9B" w:rsidRDefault="00654F9B" w:rsidP="00654F9B">
            <w:pPr>
              <w:pStyle w:val="FR1"/>
              <w:jc w:val="lef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54F9B">
              <w:rPr>
                <w:rFonts w:asciiTheme="minorHAnsi" w:hAnsiTheme="minorHAnsi" w:cstheme="minorHAnsi"/>
                <w:bCs/>
                <w:sz w:val="28"/>
                <w:szCs w:val="28"/>
              </w:rPr>
              <w:t>Czy pobierał kredyt/pożyczkę studencki/-</w:t>
            </w:r>
            <w:bookmarkStart w:id="0" w:name="_GoBack"/>
            <w:bookmarkEnd w:id="0"/>
            <w:r w:rsidRPr="00654F9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ą/doktorancki/-ą? </w:t>
            </w:r>
            <w:r w:rsidRPr="00654F9B"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  <w:t>(Tak/Nie)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9B" w:rsidRPr="00654F9B" w:rsidRDefault="00654F9B" w:rsidP="00654F9B">
            <w:pPr>
              <w:pStyle w:val="FR1"/>
              <w:spacing w:before="12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</w:tbl>
    <w:p w:rsidR="008B1AF0" w:rsidRPr="00654F9B" w:rsidRDefault="008B1AF0" w:rsidP="00A12714">
      <w:pPr>
        <w:pStyle w:val="FR1"/>
        <w:tabs>
          <w:tab w:val="left" w:pos="8460"/>
        </w:tabs>
        <w:spacing w:before="120"/>
        <w:ind w:left="-426"/>
        <w:jc w:val="left"/>
        <w:rPr>
          <w:rFonts w:asciiTheme="minorHAnsi" w:hAnsiTheme="minorHAnsi" w:cstheme="minorHAnsi"/>
          <w:bCs/>
          <w:noProof/>
          <w:sz w:val="20"/>
        </w:rPr>
      </w:pPr>
      <w:r w:rsidRPr="00654F9B">
        <w:rPr>
          <w:rFonts w:asciiTheme="minorHAnsi" w:hAnsiTheme="minorHAnsi" w:cstheme="minorHAnsi"/>
          <w:bCs/>
          <w:noProof/>
          <w:sz w:val="20"/>
        </w:rPr>
        <w:t>W załączeniu:</w:t>
      </w:r>
    </w:p>
    <w:p w:rsidR="008B1AF0" w:rsidRPr="007F1C7C" w:rsidRDefault="008B1AF0" w:rsidP="00A12714">
      <w:pPr>
        <w:pStyle w:val="FR1"/>
        <w:numPr>
          <w:ilvl w:val="0"/>
          <w:numId w:val="2"/>
        </w:numPr>
        <w:tabs>
          <w:tab w:val="left" w:pos="8460"/>
        </w:tabs>
        <w:ind w:left="-426" w:hanging="159"/>
        <w:jc w:val="left"/>
        <w:rPr>
          <w:rFonts w:asciiTheme="minorHAnsi" w:hAnsiTheme="minorHAnsi" w:cstheme="minorHAnsi"/>
          <w:b w:val="0"/>
          <w:bCs/>
          <w:noProof/>
          <w:sz w:val="20"/>
        </w:rPr>
      </w:pPr>
      <w:r w:rsidRPr="007F1C7C">
        <w:rPr>
          <w:rFonts w:asciiTheme="minorHAnsi" w:hAnsiTheme="minorHAnsi" w:cstheme="minorHAnsi"/>
          <w:b w:val="0"/>
          <w:bCs/>
          <w:noProof/>
          <w:sz w:val="20"/>
        </w:rPr>
        <w:t xml:space="preserve"> kopia strony tytułowej rozprawy doktorskiej</w:t>
      </w:r>
      <w:r w:rsidR="00A12714">
        <w:rPr>
          <w:rFonts w:asciiTheme="minorHAnsi" w:hAnsiTheme="minorHAnsi" w:cstheme="minorHAnsi"/>
          <w:b w:val="0"/>
          <w:bCs/>
          <w:noProof/>
          <w:sz w:val="20"/>
        </w:rPr>
        <w:t>;</w:t>
      </w:r>
    </w:p>
    <w:p w:rsidR="008B1AF0" w:rsidRPr="007F1C7C" w:rsidRDefault="008B1AF0" w:rsidP="00A12714">
      <w:pPr>
        <w:pStyle w:val="FR1"/>
        <w:numPr>
          <w:ilvl w:val="0"/>
          <w:numId w:val="2"/>
        </w:numPr>
        <w:tabs>
          <w:tab w:val="left" w:pos="8460"/>
        </w:tabs>
        <w:ind w:left="-426" w:hanging="159"/>
        <w:jc w:val="left"/>
        <w:rPr>
          <w:rFonts w:asciiTheme="minorHAnsi" w:hAnsiTheme="minorHAnsi" w:cstheme="minorHAnsi"/>
          <w:b w:val="0"/>
          <w:bCs/>
          <w:noProof/>
          <w:sz w:val="20"/>
        </w:rPr>
      </w:pPr>
      <w:r w:rsidRPr="007F1C7C">
        <w:rPr>
          <w:rFonts w:asciiTheme="minorHAnsi" w:hAnsiTheme="minorHAnsi" w:cstheme="minorHAnsi"/>
          <w:b w:val="0"/>
          <w:bCs/>
          <w:noProof/>
          <w:sz w:val="20"/>
        </w:rPr>
        <w:t xml:space="preserve"> kopia opłaty za wydanie dyplomu doktor</w:t>
      </w:r>
      <w:r w:rsidR="0004777A" w:rsidRPr="007F1C7C">
        <w:rPr>
          <w:rFonts w:asciiTheme="minorHAnsi" w:hAnsiTheme="minorHAnsi" w:cstheme="minorHAnsi"/>
          <w:b w:val="0"/>
          <w:bCs/>
          <w:noProof/>
          <w:sz w:val="20"/>
        </w:rPr>
        <w:t>a</w:t>
      </w:r>
      <w:r w:rsidR="007F1C7C" w:rsidRPr="007F1C7C">
        <w:rPr>
          <w:rFonts w:asciiTheme="minorHAnsi" w:hAnsiTheme="minorHAnsi" w:cstheme="minorHAnsi"/>
          <w:b w:val="0"/>
          <w:bCs/>
          <w:noProof/>
          <w:sz w:val="20"/>
        </w:rPr>
        <w:t xml:space="preserve"> (60 zł) na nr konta Pekao S.A. II/O Łódź 86 1240 3028 1111 0000 2822 2488</w:t>
      </w:r>
      <w:r w:rsidR="00A12714">
        <w:rPr>
          <w:rFonts w:asciiTheme="minorHAnsi" w:hAnsiTheme="minorHAnsi" w:cstheme="minorHAnsi"/>
          <w:b w:val="0"/>
          <w:bCs/>
          <w:noProof/>
          <w:sz w:val="20"/>
        </w:rPr>
        <w:t xml:space="preserve"> z </w:t>
      </w:r>
      <w:r w:rsidR="007F1C7C" w:rsidRPr="007F1C7C">
        <w:rPr>
          <w:rFonts w:asciiTheme="minorHAnsi" w:hAnsiTheme="minorHAnsi" w:cstheme="minorHAnsi"/>
          <w:b w:val="0"/>
          <w:bCs/>
          <w:noProof/>
          <w:sz w:val="20"/>
        </w:rPr>
        <w:t>informacją na jakim Wydziale i w jakiej dyscyplinie osoba uzyskała stopień doktora</w:t>
      </w:r>
      <w:r w:rsidR="00A12714">
        <w:rPr>
          <w:rFonts w:asciiTheme="minorHAnsi" w:hAnsiTheme="minorHAnsi" w:cstheme="minorHAnsi"/>
          <w:b w:val="0"/>
          <w:bCs/>
          <w:noProof/>
          <w:sz w:val="20"/>
        </w:rPr>
        <w:t>;</w:t>
      </w:r>
    </w:p>
    <w:p w:rsidR="00EA0ECA" w:rsidRPr="00A12714" w:rsidRDefault="008B1AF0" w:rsidP="00096752">
      <w:pPr>
        <w:pStyle w:val="FR1"/>
        <w:numPr>
          <w:ilvl w:val="0"/>
          <w:numId w:val="2"/>
        </w:numPr>
        <w:tabs>
          <w:tab w:val="left" w:pos="8460"/>
        </w:tabs>
        <w:ind w:left="-426" w:hanging="159"/>
        <w:jc w:val="left"/>
        <w:rPr>
          <w:rFonts w:asciiTheme="minorHAnsi" w:hAnsiTheme="minorHAnsi" w:cstheme="minorHAnsi"/>
          <w:b w:val="0"/>
          <w:bCs/>
          <w:noProof/>
          <w:sz w:val="20"/>
        </w:rPr>
      </w:pPr>
      <w:r w:rsidRPr="00A12714">
        <w:rPr>
          <w:rFonts w:asciiTheme="minorHAnsi" w:hAnsiTheme="minorHAnsi" w:cstheme="minorHAnsi"/>
          <w:b w:val="0"/>
          <w:bCs/>
          <w:noProof/>
          <w:sz w:val="20"/>
        </w:rPr>
        <w:t xml:space="preserve"> osoby zainteresowane odpisem dyplomu w języku angielskim składają podanie skierowane do Biura </w:t>
      </w:r>
      <w:r w:rsidR="00DC4871" w:rsidRPr="00A12714">
        <w:rPr>
          <w:rFonts w:asciiTheme="minorHAnsi" w:hAnsiTheme="minorHAnsi" w:cstheme="minorHAnsi"/>
          <w:b w:val="0"/>
          <w:bCs/>
          <w:noProof/>
          <w:sz w:val="20"/>
        </w:rPr>
        <w:t>Rektora</w:t>
      </w:r>
      <w:r w:rsidR="007F1C7C" w:rsidRPr="00A12714">
        <w:rPr>
          <w:rFonts w:asciiTheme="minorHAnsi" w:hAnsiTheme="minorHAnsi" w:cstheme="minorHAnsi"/>
          <w:b w:val="0"/>
          <w:bCs/>
          <w:noProof/>
          <w:sz w:val="20"/>
        </w:rPr>
        <w:t xml:space="preserve"> UŁ,</w:t>
      </w:r>
      <w:r w:rsidR="00A12714" w:rsidRPr="00A12714">
        <w:rPr>
          <w:rFonts w:asciiTheme="minorHAnsi" w:hAnsiTheme="minorHAnsi" w:cstheme="minorHAnsi"/>
          <w:b w:val="0"/>
          <w:bCs/>
          <w:noProof/>
          <w:sz w:val="20"/>
        </w:rPr>
        <w:t xml:space="preserve"> </w:t>
      </w:r>
      <w:r w:rsidR="00A12714">
        <w:rPr>
          <w:rFonts w:asciiTheme="minorHAnsi" w:hAnsiTheme="minorHAnsi" w:cstheme="minorHAnsi"/>
          <w:b w:val="0"/>
          <w:bCs/>
          <w:noProof/>
          <w:sz w:val="20"/>
        </w:rPr>
        <w:t xml:space="preserve">z przetłumaczonym tytułem </w:t>
      </w:r>
      <w:r w:rsidRPr="00A12714">
        <w:rPr>
          <w:rFonts w:asciiTheme="minorHAnsi" w:hAnsiTheme="minorHAnsi" w:cstheme="minorHAnsi"/>
          <w:b w:val="0"/>
          <w:bCs/>
          <w:noProof/>
          <w:sz w:val="20"/>
        </w:rPr>
        <w:t>rozprawy wraz z kopią opłaty za wyd</w:t>
      </w:r>
      <w:r w:rsidR="00A12714">
        <w:rPr>
          <w:rFonts w:asciiTheme="minorHAnsi" w:hAnsiTheme="minorHAnsi" w:cstheme="minorHAnsi"/>
          <w:b w:val="0"/>
          <w:bCs/>
          <w:noProof/>
          <w:sz w:val="20"/>
        </w:rPr>
        <w:t>anie dodatkowego odpisu (80 zł).</w:t>
      </w:r>
    </w:p>
    <w:p w:rsidR="00EA0ECA" w:rsidRPr="007F1C7C" w:rsidRDefault="00EA0ECA" w:rsidP="00EA0ECA">
      <w:pPr>
        <w:pStyle w:val="FR1"/>
        <w:tabs>
          <w:tab w:val="left" w:pos="8460"/>
        </w:tabs>
        <w:ind w:left="357"/>
        <w:jc w:val="both"/>
        <w:rPr>
          <w:rFonts w:asciiTheme="minorHAnsi" w:hAnsiTheme="minorHAnsi" w:cstheme="minorHAnsi"/>
          <w:b w:val="0"/>
          <w:bCs/>
          <w:noProof/>
          <w:sz w:val="20"/>
        </w:rPr>
      </w:pPr>
    </w:p>
    <w:p w:rsidR="008B1AF0" w:rsidRPr="00426915" w:rsidRDefault="0062518D" w:rsidP="00426915">
      <w:pPr>
        <w:pStyle w:val="FR1"/>
        <w:tabs>
          <w:tab w:val="left" w:pos="4678"/>
        </w:tabs>
        <w:spacing w:before="100" w:beforeAutospacing="1" w:after="100" w:afterAutospacing="1" w:line="360" w:lineRule="auto"/>
        <w:ind w:left="-567"/>
        <w:jc w:val="both"/>
        <w:rPr>
          <w:rFonts w:asciiTheme="minorHAnsi" w:hAnsiTheme="minorHAnsi" w:cstheme="minorHAnsi"/>
          <w:b w:val="0"/>
          <w:bCs/>
          <w:noProof/>
          <w:sz w:val="28"/>
        </w:rPr>
      </w:pPr>
      <w:r w:rsidRPr="00426915">
        <w:rPr>
          <w:rFonts w:asciiTheme="minorHAnsi" w:hAnsiTheme="minorHAnsi" w:cstheme="minorHAnsi"/>
          <w:b w:val="0"/>
          <w:bCs/>
          <w:noProof/>
          <w:sz w:val="28"/>
        </w:rPr>
        <w:t>Łódź, dnia</w:t>
      </w:r>
      <w:r w:rsidR="00015403" w:rsidRPr="00426915">
        <w:rPr>
          <w:rFonts w:asciiTheme="minorHAnsi" w:hAnsiTheme="minorHAnsi" w:cstheme="minorHAnsi"/>
          <w:b w:val="0"/>
          <w:bCs/>
          <w:noProof/>
          <w:sz w:val="28"/>
        </w:rPr>
        <w:t xml:space="preserve"> </w:t>
      </w:r>
      <w:r w:rsidRPr="00426915">
        <w:rPr>
          <w:rFonts w:asciiTheme="minorHAnsi" w:hAnsiTheme="minorHAnsi" w:cstheme="minorHAnsi"/>
          <w:b w:val="0"/>
          <w:bCs/>
          <w:noProof/>
          <w:sz w:val="28"/>
        </w:rPr>
        <w:t>……………………………</w:t>
      </w:r>
      <w:r w:rsidR="00426915">
        <w:rPr>
          <w:rFonts w:asciiTheme="minorHAnsi" w:hAnsiTheme="minorHAnsi" w:cstheme="minorHAnsi"/>
          <w:b w:val="0"/>
          <w:bCs/>
          <w:noProof/>
          <w:sz w:val="28"/>
        </w:rPr>
        <w:tab/>
      </w:r>
      <w:r w:rsidR="00933097" w:rsidRPr="00426915">
        <w:rPr>
          <w:rFonts w:asciiTheme="minorHAnsi" w:hAnsiTheme="minorHAnsi" w:cstheme="minorHAnsi"/>
          <w:b w:val="0"/>
          <w:bCs/>
          <w:noProof/>
          <w:sz w:val="28"/>
        </w:rPr>
        <w:t>…..</w:t>
      </w:r>
      <w:r w:rsidR="00BD5472" w:rsidRPr="00426915">
        <w:rPr>
          <w:rFonts w:asciiTheme="minorHAnsi" w:hAnsiTheme="minorHAnsi" w:cstheme="minorHAnsi"/>
          <w:b w:val="0"/>
          <w:bCs/>
          <w:noProof/>
          <w:sz w:val="28"/>
        </w:rPr>
        <w:t>……..</w:t>
      </w:r>
      <w:r w:rsidR="00073585" w:rsidRPr="00426915">
        <w:rPr>
          <w:rFonts w:asciiTheme="minorHAnsi" w:hAnsiTheme="minorHAnsi" w:cstheme="minorHAnsi"/>
          <w:b w:val="0"/>
          <w:bCs/>
          <w:noProof/>
          <w:sz w:val="28"/>
        </w:rPr>
        <w:t>…</w:t>
      </w:r>
      <w:r w:rsidR="008B1AF0" w:rsidRPr="00426915">
        <w:rPr>
          <w:rFonts w:asciiTheme="minorHAnsi" w:hAnsiTheme="minorHAnsi" w:cstheme="minorHAnsi"/>
          <w:b w:val="0"/>
          <w:bCs/>
          <w:noProof/>
          <w:sz w:val="28"/>
        </w:rPr>
        <w:t>.......................</w:t>
      </w:r>
      <w:r w:rsidR="00426915">
        <w:rPr>
          <w:rFonts w:asciiTheme="minorHAnsi" w:hAnsiTheme="minorHAnsi" w:cstheme="minorHAnsi"/>
          <w:b w:val="0"/>
          <w:bCs/>
          <w:noProof/>
          <w:sz w:val="28"/>
        </w:rPr>
        <w:t>...</w:t>
      </w:r>
      <w:r w:rsidR="008B1AF0" w:rsidRPr="00426915">
        <w:rPr>
          <w:rFonts w:asciiTheme="minorHAnsi" w:hAnsiTheme="minorHAnsi" w:cstheme="minorHAnsi"/>
          <w:b w:val="0"/>
          <w:bCs/>
          <w:noProof/>
          <w:sz w:val="28"/>
        </w:rPr>
        <w:t>...................................</w:t>
      </w:r>
    </w:p>
    <w:p w:rsidR="00015403" w:rsidRPr="00426915" w:rsidRDefault="00015403" w:rsidP="00015403">
      <w:pPr>
        <w:pStyle w:val="FR1"/>
        <w:tabs>
          <w:tab w:val="left" w:pos="8460"/>
        </w:tabs>
        <w:jc w:val="right"/>
        <w:rPr>
          <w:rFonts w:asciiTheme="minorHAnsi" w:hAnsiTheme="minorHAnsi" w:cstheme="minorHAnsi"/>
          <w:sz w:val="52"/>
        </w:rPr>
      </w:pPr>
    </w:p>
    <w:p w:rsidR="003F1CED" w:rsidRPr="00015403" w:rsidRDefault="00426915" w:rsidP="00426915">
      <w:pPr>
        <w:pStyle w:val="FR1"/>
        <w:tabs>
          <w:tab w:val="left" w:pos="8460"/>
        </w:tabs>
        <w:spacing w:before="100" w:beforeAutospacing="1"/>
        <w:jc w:val="right"/>
        <w:rPr>
          <w:rFonts w:asciiTheme="minorHAnsi" w:hAnsiTheme="minorHAnsi" w:cstheme="minorHAnsi"/>
        </w:rPr>
      </w:pPr>
      <w:r w:rsidRPr="00426915">
        <w:rPr>
          <w:rFonts w:asciiTheme="minorHAnsi" w:hAnsiTheme="minorHAnsi" w:cstheme="minorHAnsi"/>
          <w:b w:val="0"/>
          <w:bCs/>
          <w:noProof/>
          <w:sz w:val="28"/>
        </w:rPr>
        <w:t>…..……..….......................</w:t>
      </w:r>
      <w:r>
        <w:rPr>
          <w:rFonts w:asciiTheme="minorHAnsi" w:hAnsiTheme="minorHAnsi" w:cstheme="minorHAnsi"/>
          <w:b w:val="0"/>
          <w:bCs/>
          <w:noProof/>
          <w:sz w:val="28"/>
        </w:rPr>
        <w:t>...</w:t>
      </w:r>
      <w:r w:rsidRPr="00426915">
        <w:rPr>
          <w:rFonts w:asciiTheme="minorHAnsi" w:hAnsiTheme="minorHAnsi" w:cstheme="minorHAnsi"/>
          <w:b w:val="0"/>
          <w:bCs/>
          <w:noProof/>
          <w:sz w:val="28"/>
        </w:rPr>
        <w:t>...................................</w:t>
      </w:r>
    </w:p>
    <w:p w:rsidR="003F1CED" w:rsidRPr="007F1C7C" w:rsidRDefault="00933097" w:rsidP="00426915">
      <w:pPr>
        <w:pStyle w:val="FR1"/>
        <w:tabs>
          <w:tab w:val="left" w:pos="8460"/>
        </w:tabs>
        <w:spacing w:after="100" w:afterAutospacing="1"/>
        <w:jc w:val="right"/>
        <w:rPr>
          <w:rFonts w:asciiTheme="minorHAnsi" w:hAnsiTheme="minorHAnsi" w:cstheme="minorHAnsi"/>
          <w:b w:val="0"/>
          <w:bCs/>
          <w:noProof/>
          <w:sz w:val="20"/>
        </w:rPr>
      </w:pPr>
      <w:r w:rsidRPr="007F1C7C">
        <w:rPr>
          <w:rFonts w:asciiTheme="minorHAnsi" w:hAnsiTheme="minorHAnsi" w:cstheme="minorHAnsi"/>
          <w:b w:val="0"/>
          <w:bCs/>
          <w:noProof/>
          <w:sz w:val="20"/>
        </w:rPr>
        <w:t xml:space="preserve">Podpis </w:t>
      </w:r>
      <w:r w:rsidR="00B65CDF" w:rsidRPr="007F1C7C">
        <w:rPr>
          <w:rFonts w:asciiTheme="minorHAnsi" w:hAnsiTheme="minorHAnsi" w:cstheme="minorHAnsi"/>
          <w:b w:val="0"/>
          <w:bCs/>
          <w:noProof/>
          <w:sz w:val="20"/>
        </w:rPr>
        <w:t>p</w:t>
      </w:r>
      <w:r w:rsidR="00425B0B" w:rsidRPr="007F1C7C">
        <w:rPr>
          <w:rFonts w:asciiTheme="minorHAnsi" w:hAnsiTheme="minorHAnsi" w:cstheme="minorHAnsi"/>
          <w:b w:val="0"/>
          <w:bCs/>
          <w:noProof/>
          <w:sz w:val="20"/>
        </w:rPr>
        <w:t>rzewodnicz</w:t>
      </w:r>
      <w:r w:rsidR="00BD5472" w:rsidRPr="007F1C7C">
        <w:rPr>
          <w:rFonts w:asciiTheme="minorHAnsi" w:hAnsiTheme="minorHAnsi" w:cstheme="minorHAnsi"/>
          <w:b w:val="0"/>
          <w:bCs/>
          <w:noProof/>
          <w:sz w:val="20"/>
        </w:rPr>
        <w:t>ą</w:t>
      </w:r>
      <w:r w:rsidR="00425B0B" w:rsidRPr="007F1C7C">
        <w:rPr>
          <w:rFonts w:asciiTheme="minorHAnsi" w:hAnsiTheme="minorHAnsi" w:cstheme="minorHAnsi"/>
          <w:b w:val="0"/>
          <w:bCs/>
          <w:noProof/>
          <w:sz w:val="20"/>
        </w:rPr>
        <w:t xml:space="preserve">cego </w:t>
      </w:r>
      <w:r w:rsidR="00015403">
        <w:rPr>
          <w:rFonts w:asciiTheme="minorHAnsi" w:hAnsiTheme="minorHAnsi" w:cstheme="minorHAnsi"/>
          <w:b w:val="0"/>
          <w:bCs/>
          <w:noProof/>
          <w:sz w:val="20"/>
        </w:rPr>
        <w:t>K</w:t>
      </w:r>
      <w:r w:rsidR="00425B0B" w:rsidRPr="007F1C7C">
        <w:rPr>
          <w:rFonts w:asciiTheme="minorHAnsi" w:hAnsiTheme="minorHAnsi" w:cstheme="minorHAnsi"/>
          <w:b w:val="0"/>
          <w:bCs/>
          <w:noProof/>
          <w:sz w:val="20"/>
        </w:rPr>
        <w:t>omisji UŁ</w:t>
      </w:r>
      <w:r w:rsidR="00166B74" w:rsidRPr="007F1C7C">
        <w:rPr>
          <w:rFonts w:asciiTheme="minorHAnsi" w:hAnsiTheme="minorHAnsi" w:cstheme="minorHAnsi"/>
          <w:b w:val="0"/>
          <w:bCs/>
          <w:noProof/>
          <w:sz w:val="20"/>
        </w:rPr>
        <w:t xml:space="preserve"> </w:t>
      </w:r>
      <w:r w:rsidR="00425B0B" w:rsidRPr="007F1C7C">
        <w:rPr>
          <w:rFonts w:asciiTheme="minorHAnsi" w:hAnsiTheme="minorHAnsi" w:cstheme="minorHAnsi"/>
          <w:b w:val="0"/>
          <w:bCs/>
          <w:noProof/>
          <w:sz w:val="20"/>
        </w:rPr>
        <w:t>ds.</w:t>
      </w:r>
      <w:r w:rsidR="00B65CDF" w:rsidRPr="007F1C7C">
        <w:rPr>
          <w:rFonts w:asciiTheme="minorHAnsi" w:hAnsiTheme="minorHAnsi" w:cstheme="minorHAnsi"/>
          <w:b w:val="0"/>
          <w:bCs/>
          <w:noProof/>
          <w:sz w:val="20"/>
        </w:rPr>
        <w:t xml:space="preserve"> </w:t>
      </w:r>
      <w:r w:rsidR="00015403">
        <w:rPr>
          <w:rFonts w:asciiTheme="minorHAnsi" w:hAnsiTheme="minorHAnsi" w:cstheme="minorHAnsi"/>
          <w:b w:val="0"/>
          <w:bCs/>
          <w:noProof/>
          <w:sz w:val="20"/>
        </w:rPr>
        <w:t>stopni naukowych</w:t>
      </w:r>
    </w:p>
    <w:p w:rsidR="00E81463" w:rsidRPr="007F1C7C" w:rsidRDefault="00A12714" w:rsidP="00A12714">
      <w:pPr>
        <w:spacing w:before="100" w:beforeAutospacing="1" w:after="100" w:afterAutospacing="1"/>
        <w:ind w:righ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8D2BF7" w:rsidRPr="007F1C7C">
        <w:rPr>
          <w:rFonts w:asciiTheme="minorHAnsi" w:hAnsiTheme="minorHAnsi" w:cstheme="minorHAnsi"/>
        </w:rPr>
        <w:t>Dane zawarte w zawiadomieniu wykorzystywane są do przygotowaniu dyplomu doktora, zaprosze</w:t>
      </w:r>
      <w:r w:rsidR="00351057" w:rsidRPr="007F1C7C">
        <w:rPr>
          <w:rFonts w:asciiTheme="minorHAnsi" w:hAnsiTheme="minorHAnsi" w:cstheme="minorHAnsi"/>
        </w:rPr>
        <w:t>ń</w:t>
      </w:r>
      <w:r w:rsidR="008D2BF7" w:rsidRPr="007F1C7C">
        <w:rPr>
          <w:rFonts w:asciiTheme="minorHAnsi" w:hAnsiTheme="minorHAnsi" w:cstheme="minorHAnsi"/>
        </w:rPr>
        <w:t xml:space="preserve"> na uroczyste promocje doktorskie</w:t>
      </w:r>
      <w:r w:rsidR="005924E3" w:rsidRPr="007F1C7C">
        <w:rPr>
          <w:rFonts w:asciiTheme="minorHAnsi" w:hAnsiTheme="minorHAnsi" w:cstheme="minorHAnsi"/>
        </w:rPr>
        <w:t>, komunikatów na Senat UŁ</w:t>
      </w:r>
      <w:r w:rsidR="008D2BF7" w:rsidRPr="007F1C7C">
        <w:rPr>
          <w:rFonts w:asciiTheme="minorHAnsi" w:hAnsiTheme="minorHAnsi" w:cstheme="minorHAnsi"/>
        </w:rPr>
        <w:t xml:space="preserve"> oraz do sprawozdania z działalności </w:t>
      </w:r>
      <w:r w:rsidR="00351057" w:rsidRPr="007F1C7C">
        <w:rPr>
          <w:rFonts w:asciiTheme="minorHAnsi" w:hAnsiTheme="minorHAnsi" w:cstheme="minorHAnsi"/>
        </w:rPr>
        <w:t>naukowo-badawczej UŁ za dany rok kalendarzowy.</w:t>
      </w:r>
    </w:p>
    <w:sectPr w:rsidR="00E81463" w:rsidRPr="007F1C7C" w:rsidSect="00015403">
      <w:pgSz w:w="11906" w:h="16838"/>
      <w:pgMar w:top="1418" w:right="42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1D87"/>
    <w:multiLevelType w:val="hybridMultilevel"/>
    <w:tmpl w:val="D5C687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BE6169"/>
    <w:multiLevelType w:val="hybridMultilevel"/>
    <w:tmpl w:val="272E5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C2D30"/>
    <w:multiLevelType w:val="hybridMultilevel"/>
    <w:tmpl w:val="23DAA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E0316"/>
    <w:multiLevelType w:val="hybridMultilevel"/>
    <w:tmpl w:val="382E9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E9"/>
    <w:rsid w:val="0000595B"/>
    <w:rsid w:val="00015403"/>
    <w:rsid w:val="0004777A"/>
    <w:rsid w:val="00073585"/>
    <w:rsid w:val="00106FCA"/>
    <w:rsid w:val="00111001"/>
    <w:rsid w:val="00166B74"/>
    <w:rsid w:val="00170963"/>
    <w:rsid w:val="00191EDE"/>
    <w:rsid w:val="001A5D06"/>
    <w:rsid w:val="001B2773"/>
    <w:rsid w:val="001C32B1"/>
    <w:rsid w:val="001F1958"/>
    <w:rsid w:val="001F2232"/>
    <w:rsid w:val="001F70A3"/>
    <w:rsid w:val="00312133"/>
    <w:rsid w:val="00331D37"/>
    <w:rsid w:val="00333BD2"/>
    <w:rsid w:val="00346EE6"/>
    <w:rsid w:val="00351057"/>
    <w:rsid w:val="003673C3"/>
    <w:rsid w:val="003B0E9A"/>
    <w:rsid w:val="003B5143"/>
    <w:rsid w:val="003C1A13"/>
    <w:rsid w:val="003E085A"/>
    <w:rsid w:val="003E20CB"/>
    <w:rsid w:val="003E6D9F"/>
    <w:rsid w:val="003F1CED"/>
    <w:rsid w:val="003F465B"/>
    <w:rsid w:val="00425B0B"/>
    <w:rsid w:val="00426915"/>
    <w:rsid w:val="004434BB"/>
    <w:rsid w:val="00474A7D"/>
    <w:rsid w:val="004C05D5"/>
    <w:rsid w:val="005366DE"/>
    <w:rsid w:val="00542721"/>
    <w:rsid w:val="005528CE"/>
    <w:rsid w:val="00555A05"/>
    <w:rsid w:val="005924E3"/>
    <w:rsid w:val="005D0751"/>
    <w:rsid w:val="0062518D"/>
    <w:rsid w:val="00654F9B"/>
    <w:rsid w:val="006644E9"/>
    <w:rsid w:val="006924A6"/>
    <w:rsid w:val="006961DE"/>
    <w:rsid w:val="006B3F5A"/>
    <w:rsid w:val="006D53FE"/>
    <w:rsid w:val="006F7CF0"/>
    <w:rsid w:val="00743CE8"/>
    <w:rsid w:val="00773B85"/>
    <w:rsid w:val="007F1C7C"/>
    <w:rsid w:val="008B1AF0"/>
    <w:rsid w:val="008D2BF7"/>
    <w:rsid w:val="00933097"/>
    <w:rsid w:val="009F5C97"/>
    <w:rsid w:val="00A12714"/>
    <w:rsid w:val="00B04645"/>
    <w:rsid w:val="00B411DA"/>
    <w:rsid w:val="00B443D6"/>
    <w:rsid w:val="00B52339"/>
    <w:rsid w:val="00B65CDF"/>
    <w:rsid w:val="00BA4678"/>
    <w:rsid w:val="00BD5472"/>
    <w:rsid w:val="00C176DE"/>
    <w:rsid w:val="00C84E6B"/>
    <w:rsid w:val="00C945E1"/>
    <w:rsid w:val="00CA622E"/>
    <w:rsid w:val="00CC0474"/>
    <w:rsid w:val="00CC0F3F"/>
    <w:rsid w:val="00CC37C2"/>
    <w:rsid w:val="00CF4A84"/>
    <w:rsid w:val="00D32FD6"/>
    <w:rsid w:val="00D54092"/>
    <w:rsid w:val="00DB3C21"/>
    <w:rsid w:val="00DB4ACA"/>
    <w:rsid w:val="00DC1221"/>
    <w:rsid w:val="00DC4871"/>
    <w:rsid w:val="00DD4EE8"/>
    <w:rsid w:val="00DE7C4A"/>
    <w:rsid w:val="00E81463"/>
    <w:rsid w:val="00EA0ECA"/>
    <w:rsid w:val="00ED21B7"/>
    <w:rsid w:val="00F416E7"/>
    <w:rsid w:val="00F47DB4"/>
    <w:rsid w:val="00FB1068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82F78-BB18-4081-A9CE-04089A99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B1AF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1AF0"/>
    <w:pPr>
      <w:spacing w:after="120"/>
    </w:pPr>
    <w:rPr>
      <w:rFonts w:eastAsia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1AF0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R1">
    <w:name w:val="FR1"/>
    <w:rsid w:val="008B1AF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dziekanat</cp:lastModifiedBy>
  <cp:revision>3</cp:revision>
  <cp:lastPrinted>2019-11-25T11:27:00Z</cp:lastPrinted>
  <dcterms:created xsi:type="dcterms:W3CDTF">2020-02-19T11:01:00Z</dcterms:created>
  <dcterms:modified xsi:type="dcterms:W3CDTF">2020-02-27T08:08:00Z</dcterms:modified>
</cp:coreProperties>
</file>