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59" w:rsidRDefault="00AC03E2">
      <w:pPr>
        <w:jc w:val="center"/>
      </w:pPr>
      <w:r w:rsidRPr="00807A59">
        <w:rPr>
          <w:b/>
        </w:rPr>
        <w:t xml:space="preserve">Harmonogram przebiegu postępowania habilitacyjnego </w:t>
      </w:r>
      <w:r w:rsidR="00807A59">
        <w:rPr>
          <w:b/>
        </w:rPr>
        <w:br/>
      </w:r>
      <w:r w:rsidR="00807A59" w:rsidRPr="00807A59">
        <w:rPr>
          <w:b/>
        </w:rPr>
        <w:t xml:space="preserve">dr </w:t>
      </w:r>
      <w:r w:rsidR="0040718D">
        <w:rPr>
          <w:b/>
        </w:rPr>
        <w:t>MICHAŁA ARABSKIEGO</w:t>
      </w:r>
    </w:p>
    <w:p w:rsidR="00807A59" w:rsidRDefault="00807A59">
      <w:pPr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800"/>
        <w:gridCol w:w="6802"/>
      </w:tblGrid>
      <w:tr w:rsidR="00AC03E2" w:rsidTr="00F33629"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AC03E2" w:rsidRDefault="00AC03E2" w:rsidP="00F33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33629" w:rsidRDefault="00F33629" w:rsidP="00F33629">
            <w:pPr>
              <w:jc w:val="center"/>
              <w:rPr>
                <w:b/>
                <w:bCs/>
              </w:rPr>
            </w:pPr>
          </w:p>
          <w:p w:rsidR="00AC03E2" w:rsidRDefault="00AC03E2" w:rsidP="00F33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:rsidR="00F33629" w:rsidRDefault="00F33629" w:rsidP="00F33629">
            <w:pPr>
              <w:jc w:val="center"/>
              <w:rPr>
                <w:b/>
                <w:bCs/>
              </w:rPr>
            </w:pPr>
          </w:p>
        </w:tc>
        <w:tc>
          <w:tcPr>
            <w:tcW w:w="6802" w:type="dxa"/>
            <w:tcBorders>
              <w:bottom w:val="single" w:sz="4" w:space="0" w:color="auto"/>
            </w:tcBorders>
            <w:vAlign w:val="center"/>
          </w:tcPr>
          <w:p w:rsidR="00AC03E2" w:rsidRDefault="00AC03E2" w:rsidP="00F33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Harmonogram</w:t>
            </w:r>
          </w:p>
        </w:tc>
      </w:tr>
      <w:tr w:rsidR="00AC03E2" w:rsidTr="00F33629">
        <w:tc>
          <w:tcPr>
            <w:tcW w:w="610" w:type="dxa"/>
            <w:tcBorders>
              <w:bottom w:val="nil"/>
            </w:tcBorders>
          </w:tcPr>
          <w:p w:rsidR="00F33629" w:rsidRDefault="00F33629" w:rsidP="00F33629">
            <w:pPr>
              <w:jc w:val="center"/>
            </w:pPr>
          </w:p>
          <w:p w:rsidR="00AC03E2" w:rsidRDefault="00AC03E2" w:rsidP="00F33629">
            <w:pPr>
              <w:jc w:val="center"/>
            </w:pPr>
            <w:r>
              <w:t>1.</w:t>
            </w:r>
          </w:p>
        </w:tc>
        <w:tc>
          <w:tcPr>
            <w:tcW w:w="1800" w:type="dxa"/>
            <w:tcBorders>
              <w:bottom w:val="nil"/>
            </w:tcBorders>
          </w:tcPr>
          <w:p w:rsidR="00F33629" w:rsidRDefault="00F33629" w:rsidP="00F33629">
            <w:pPr>
              <w:jc w:val="center"/>
              <w:rPr>
                <w:color w:val="000000"/>
              </w:rPr>
            </w:pPr>
          </w:p>
          <w:p w:rsidR="00AC03E2" w:rsidRPr="00807A59" w:rsidRDefault="00663D2B" w:rsidP="00F33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807A59" w:rsidRPr="00807A59">
              <w:rPr>
                <w:color w:val="000000"/>
              </w:rPr>
              <w:t>. 0</w:t>
            </w:r>
            <w:r>
              <w:rPr>
                <w:color w:val="000000"/>
              </w:rPr>
              <w:t>3</w:t>
            </w:r>
            <w:r w:rsidR="00807A59" w:rsidRPr="00807A59">
              <w:rPr>
                <w:color w:val="000000"/>
              </w:rPr>
              <w:t>. 2013</w:t>
            </w:r>
            <w:r w:rsidR="00AC03E2" w:rsidRPr="00807A59">
              <w:rPr>
                <w:color w:val="000000"/>
              </w:rPr>
              <w:t xml:space="preserve"> r.</w:t>
            </w:r>
          </w:p>
        </w:tc>
        <w:tc>
          <w:tcPr>
            <w:tcW w:w="6802" w:type="dxa"/>
            <w:tcBorders>
              <w:bottom w:val="nil"/>
            </w:tcBorders>
            <w:vAlign w:val="center"/>
          </w:tcPr>
          <w:p w:rsidR="00F33629" w:rsidRDefault="00F33629" w:rsidP="00F33629">
            <w:pPr>
              <w:jc w:val="center"/>
            </w:pPr>
          </w:p>
          <w:p w:rsidR="00422D0B" w:rsidRDefault="00AC03E2" w:rsidP="00F33629">
            <w:pPr>
              <w:jc w:val="center"/>
            </w:pPr>
            <w:r>
              <w:t xml:space="preserve">Złożenie do Centralnej Komisji ds. Stopni i Tytułów wniosku </w:t>
            </w:r>
          </w:p>
          <w:p w:rsidR="00AC03E2" w:rsidRDefault="00AC03E2" w:rsidP="00663D2B">
            <w:pPr>
              <w:jc w:val="center"/>
            </w:pPr>
            <w:r>
              <w:t xml:space="preserve">dr </w:t>
            </w:r>
            <w:r w:rsidR="00663D2B">
              <w:t>Michała Arabskiego</w:t>
            </w:r>
            <w:r>
              <w:t xml:space="preserve"> o przeprowadzenie postępowania habilitacyjnego.</w:t>
            </w:r>
          </w:p>
        </w:tc>
      </w:tr>
      <w:tr w:rsidR="00AC03E2" w:rsidTr="00F33629">
        <w:tc>
          <w:tcPr>
            <w:tcW w:w="610" w:type="dxa"/>
            <w:tcBorders>
              <w:top w:val="nil"/>
              <w:bottom w:val="nil"/>
            </w:tcBorders>
          </w:tcPr>
          <w:p w:rsidR="00F33629" w:rsidRDefault="00F33629" w:rsidP="00F33629">
            <w:pPr>
              <w:jc w:val="center"/>
            </w:pPr>
          </w:p>
          <w:p w:rsidR="00AC03E2" w:rsidRDefault="00AC03E2" w:rsidP="00F33629">
            <w:pPr>
              <w:jc w:val="center"/>
            </w:pPr>
            <w:r>
              <w:t>2.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33629" w:rsidRPr="00663D2B" w:rsidRDefault="00F33629" w:rsidP="00F33629">
            <w:pPr>
              <w:jc w:val="center"/>
              <w:rPr>
                <w:color w:val="FF0000"/>
              </w:rPr>
            </w:pPr>
          </w:p>
          <w:p w:rsidR="00AC03E2" w:rsidRPr="00663D2B" w:rsidRDefault="008C24D6" w:rsidP="00F33629">
            <w:pPr>
              <w:jc w:val="center"/>
              <w:rPr>
                <w:color w:val="FF0000"/>
              </w:rPr>
            </w:pPr>
            <w:r w:rsidRPr="008C24D6">
              <w:t>22</w:t>
            </w:r>
            <w:r w:rsidR="00807A59" w:rsidRPr="008C24D6">
              <w:t>. 0</w:t>
            </w:r>
            <w:r w:rsidRPr="008C24D6">
              <w:t>3</w:t>
            </w:r>
            <w:r w:rsidR="00807A59" w:rsidRPr="008C24D6">
              <w:t>. 2013 r.</w:t>
            </w:r>
          </w:p>
        </w:tc>
        <w:tc>
          <w:tcPr>
            <w:tcW w:w="6802" w:type="dxa"/>
            <w:tcBorders>
              <w:top w:val="nil"/>
              <w:bottom w:val="nil"/>
            </w:tcBorders>
            <w:vAlign w:val="center"/>
          </w:tcPr>
          <w:p w:rsidR="00F33629" w:rsidRPr="00663D2B" w:rsidRDefault="00F33629" w:rsidP="00F33629">
            <w:pPr>
              <w:jc w:val="center"/>
              <w:rPr>
                <w:color w:val="FF0000"/>
              </w:rPr>
            </w:pPr>
          </w:p>
          <w:p w:rsidR="00AC03E2" w:rsidRPr="00663D2B" w:rsidRDefault="00AC03E2" w:rsidP="00F33629">
            <w:pPr>
              <w:jc w:val="center"/>
              <w:rPr>
                <w:color w:val="FF0000"/>
              </w:rPr>
            </w:pPr>
            <w:r w:rsidRPr="008C24D6">
              <w:t>Przedstawienie przez CK Wydziałowi Biologii i Ochrony Środowiska Uniwersytetu Łódzkiego propozycji przeprowadzenia ww. postępowania habilitacyjnego.</w:t>
            </w:r>
          </w:p>
        </w:tc>
      </w:tr>
      <w:tr w:rsidR="00AC03E2" w:rsidTr="00F33629">
        <w:tc>
          <w:tcPr>
            <w:tcW w:w="610" w:type="dxa"/>
            <w:tcBorders>
              <w:top w:val="nil"/>
              <w:bottom w:val="nil"/>
            </w:tcBorders>
          </w:tcPr>
          <w:p w:rsidR="00F33629" w:rsidRDefault="00F33629" w:rsidP="00F33629">
            <w:pPr>
              <w:jc w:val="center"/>
            </w:pPr>
          </w:p>
          <w:p w:rsidR="00AC03E2" w:rsidRDefault="00AC03E2" w:rsidP="00F33629">
            <w:pPr>
              <w:jc w:val="center"/>
            </w:pPr>
            <w:r>
              <w:t>3.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33629" w:rsidRPr="00663D2B" w:rsidRDefault="00F33629" w:rsidP="00F33629">
            <w:pPr>
              <w:jc w:val="center"/>
              <w:rPr>
                <w:color w:val="FF0000"/>
              </w:rPr>
            </w:pPr>
          </w:p>
          <w:p w:rsidR="00AC03E2" w:rsidRPr="00663D2B" w:rsidRDefault="00807A59" w:rsidP="00F33629">
            <w:pPr>
              <w:jc w:val="center"/>
              <w:rPr>
                <w:color w:val="FF0000"/>
              </w:rPr>
            </w:pPr>
            <w:r w:rsidRPr="008C24D6">
              <w:t>2</w:t>
            </w:r>
            <w:r w:rsidR="00F33629" w:rsidRPr="008C24D6">
              <w:t>3</w:t>
            </w:r>
            <w:r w:rsidRPr="008C24D6">
              <w:t>. 0</w:t>
            </w:r>
            <w:r w:rsidR="00F33629" w:rsidRPr="008C24D6">
              <w:t>4</w:t>
            </w:r>
            <w:r w:rsidRPr="008C24D6">
              <w:t>. 2013</w:t>
            </w:r>
            <w:r w:rsidR="00AC03E2" w:rsidRPr="008C24D6">
              <w:t xml:space="preserve"> r.</w:t>
            </w:r>
          </w:p>
        </w:tc>
        <w:tc>
          <w:tcPr>
            <w:tcW w:w="6802" w:type="dxa"/>
            <w:tcBorders>
              <w:top w:val="nil"/>
              <w:bottom w:val="nil"/>
            </w:tcBorders>
            <w:vAlign w:val="center"/>
          </w:tcPr>
          <w:p w:rsidR="00F33629" w:rsidRPr="00663D2B" w:rsidRDefault="00F33629" w:rsidP="00F33629">
            <w:pPr>
              <w:jc w:val="center"/>
              <w:rPr>
                <w:color w:val="FF0000"/>
              </w:rPr>
            </w:pPr>
          </w:p>
          <w:p w:rsidR="00AC03E2" w:rsidRPr="00663D2B" w:rsidRDefault="00AC03E2" w:rsidP="00F33629">
            <w:pPr>
              <w:jc w:val="center"/>
            </w:pPr>
            <w:r w:rsidRPr="00663D2B">
              <w:t>Wyznaczenie na posiedzeniu Rady Wydziału BiOŚ UŁ trzech członków Komisji Habilitacyjnej:</w:t>
            </w:r>
          </w:p>
          <w:p w:rsidR="00AC03E2" w:rsidRPr="00663D2B" w:rsidRDefault="00CC1487" w:rsidP="00F33629">
            <w:pPr>
              <w:numPr>
                <w:ilvl w:val="0"/>
                <w:numId w:val="1"/>
              </w:numPr>
              <w:jc w:val="center"/>
              <w:rPr>
                <w:lang w:val="de-DE"/>
              </w:rPr>
            </w:pPr>
            <w:r w:rsidRPr="00663D2B">
              <w:rPr>
                <w:lang w:val="de-DE"/>
              </w:rPr>
              <w:t xml:space="preserve">Prof. </w:t>
            </w:r>
            <w:proofErr w:type="spellStart"/>
            <w:r w:rsidRPr="00663D2B">
              <w:rPr>
                <w:lang w:val="de-DE"/>
              </w:rPr>
              <w:t>d</w:t>
            </w:r>
            <w:r w:rsidR="00B42977" w:rsidRPr="00663D2B">
              <w:rPr>
                <w:lang w:val="de-DE"/>
              </w:rPr>
              <w:t>r</w:t>
            </w:r>
            <w:proofErr w:type="spellEnd"/>
            <w:r w:rsidR="00B42977" w:rsidRPr="00663D2B">
              <w:rPr>
                <w:lang w:val="de-DE"/>
              </w:rPr>
              <w:t xml:space="preserve"> </w:t>
            </w:r>
            <w:r w:rsidR="00AC03E2" w:rsidRPr="00663D2B">
              <w:rPr>
                <w:lang w:val="de-DE"/>
              </w:rPr>
              <w:t xml:space="preserve">hab. </w:t>
            </w:r>
            <w:r w:rsidR="00663D2B" w:rsidRPr="00663D2B">
              <w:rPr>
                <w:lang w:val="de-DE"/>
              </w:rPr>
              <w:t>Grzegorz Bartosz</w:t>
            </w:r>
            <w:r w:rsidRPr="00663D2B">
              <w:rPr>
                <w:lang w:val="de-DE"/>
              </w:rPr>
              <w:t xml:space="preserve"> </w:t>
            </w:r>
            <w:r w:rsidR="00AC03E2" w:rsidRPr="00663D2B">
              <w:rPr>
                <w:lang w:val="de-DE"/>
              </w:rPr>
              <w:t xml:space="preserve">– </w:t>
            </w:r>
            <w:proofErr w:type="spellStart"/>
            <w:r w:rsidR="00AC03E2" w:rsidRPr="00663D2B">
              <w:rPr>
                <w:lang w:val="de-DE"/>
              </w:rPr>
              <w:t>recenzent</w:t>
            </w:r>
            <w:proofErr w:type="spellEnd"/>
          </w:p>
          <w:p w:rsidR="00AC03E2" w:rsidRPr="00663D2B" w:rsidRDefault="00AC03E2" w:rsidP="00F33629">
            <w:pPr>
              <w:numPr>
                <w:ilvl w:val="0"/>
                <w:numId w:val="1"/>
              </w:numPr>
              <w:jc w:val="center"/>
            </w:pPr>
            <w:proofErr w:type="spellStart"/>
            <w:r w:rsidRPr="00663D2B">
              <w:rPr>
                <w:lang w:val="de-DE"/>
              </w:rPr>
              <w:t>Dr</w:t>
            </w:r>
            <w:proofErr w:type="spellEnd"/>
            <w:r w:rsidRPr="00663D2B">
              <w:rPr>
                <w:lang w:val="de-DE"/>
              </w:rPr>
              <w:t xml:space="preserve"> hab. </w:t>
            </w:r>
            <w:r w:rsidR="00663D2B" w:rsidRPr="00663D2B">
              <w:rPr>
                <w:lang w:val="de-DE"/>
              </w:rPr>
              <w:t xml:space="preserve">Tomasz </w:t>
            </w:r>
            <w:proofErr w:type="spellStart"/>
            <w:r w:rsidR="00663D2B" w:rsidRPr="00663D2B">
              <w:rPr>
                <w:lang w:val="de-DE"/>
              </w:rPr>
              <w:t>Śliwiński</w:t>
            </w:r>
            <w:proofErr w:type="spellEnd"/>
            <w:r w:rsidRPr="00663D2B">
              <w:t xml:space="preserve"> – sekretarz</w:t>
            </w:r>
          </w:p>
          <w:p w:rsidR="00AC03E2" w:rsidRPr="00663D2B" w:rsidRDefault="00B42977" w:rsidP="00663D2B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  <w:proofErr w:type="spellStart"/>
            <w:r w:rsidRPr="00663D2B">
              <w:rPr>
                <w:lang w:val="de-DE"/>
              </w:rPr>
              <w:t>Dr</w:t>
            </w:r>
            <w:proofErr w:type="spellEnd"/>
            <w:r w:rsidRPr="00663D2B">
              <w:rPr>
                <w:lang w:val="de-DE"/>
              </w:rPr>
              <w:t xml:space="preserve"> hab. </w:t>
            </w:r>
            <w:r w:rsidR="00663D2B" w:rsidRPr="00663D2B">
              <w:rPr>
                <w:lang w:val="de-DE"/>
              </w:rPr>
              <w:t xml:space="preserve">Barbara </w:t>
            </w:r>
            <w:proofErr w:type="spellStart"/>
            <w:r w:rsidR="00663D2B" w:rsidRPr="00663D2B">
              <w:rPr>
                <w:lang w:val="de-DE"/>
              </w:rPr>
              <w:t>Klajnert</w:t>
            </w:r>
            <w:proofErr w:type="spellEnd"/>
            <w:r w:rsidR="00663D2B" w:rsidRPr="00663D2B">
              <w:rPr>
                <w:lang w:val="de-DE"/>
              </w:rPr>
              <w:t xml:space="preserve"> </w:t>
            </w:r>
            <w:r w:rsidR="00663D2B" w:rsidRPr="00663D2B">
              <w:t>–</w:t>
            </w:r>
            <w:r w:rsidR="00AC03E2" w:rsidRPr="00663D2B">
              <w:t xml:space="preserve"> członek</w:t>
            </w:r>
          </w:p>
        </w:tc>
      </w:tr>
      <w:tr w:rsidR="00AC03E2" w:rsidTr="00F33629">
        <w:tc>
          <w:tcPr>
            <w:tcW w:w="610" w:type="dxa"/>
            <w:tcBorders>
              <w:top w:val="nil"/>
            </w:tcBorders>
          </w:tcPr>
          <w:p w:rsidR="00F33629" w:rsidRDefault="00F33629" w:rsidP="00F33629">
            <w:pPr>
              <w:jc w:val="center"/>
            </w:pPr>
          </w:p>
          <w:p w:rsidR="00AC03E2" w:rsidRDefault="00AC03E2" w:rsidP="00F33629">
            <w:pPr>
              <w:jc w:val="center"/>
            </w:pPr>
            <w:r>
              <w:t>4.</w:t>
            </w:r>
          </w:p>
          <w:p w:rsidR="00CD1F95" w:rsidRDefault="00CD1F95" w:rsidP="00F33629">
            <w:pPr>
              <w:jc w:val="center"/>
            </w:pPr>
          </w:p>
          <w:p w:rsidR="00CD1F95" w:rsidRDefault="00CD1F95" w:rsidP="00F33629">
            <w:pPr>
              <w:jc w:val="center"/>
            </w:pPr>
          </w:p>
          <w:p w:rsidR="00CD1F95" w:rsidRDefault="00CD1F95" w:rsidP="00F33629">
            <w:pPr>
              <w:jc w:val="center"/>
            </w:pPr>
          </w:p>
          <w:p w:rsidR="00CD1F95" w:rsidRDefault="00CD1F95" w:rsidP="00F33629">
            <w:pPr>
              <w:jc w:val="center"/>
            </w:pPr>
          </w:p>
          <w:p w:rsidR="00CD1F95" w:rsidRDefault="00CD1F95" w:rsidP="00F33629">
            <w:pPr>
              <w:jc w:val="center"/>
            </w:pPr>
          </w:p>
          <w:p w:rsidR="00CD1F95" w:rsidRDefault="00CD1F95" w:rsidP="00F33629">
            <w:pPr>
              <w:jc w:val="center"/>
            </w:pPr>
          </w:p>
          <w:p w:rsidR="00CD1F95" w:rsidRDefault="00CD1F95" w:rsidP="00F33629">
            <w:pPr>
              <w:jc w:val="center"/>
            </w:pPr>
          </w:p>
          <w:p w:rsidR="00CD1F95" w:rsidRDefault="00CD1F95" w:rsidP="00F33629">
            <w:pPr>
              <w:jc w:val="center"/>
            </w:pPr>
          </w:p>
          <w:p w:rsidR="00CD1F95" w:rsidRDefault="00CD1F95" w:rsidP="00F33629">
            <w:pPr>
              <w:jc w:val="center"/>
            </w:pPr>
          </w:p>
          <w:p w:rsidR="00CD1F95" w:rsidRDefault="00CD1F95" w:rsidP="003A5543"/>
          <w:p w:rsidR="00CD1F95" w:rsidRDefault="00CD1F95" w:rsidP="00F33629">
            <w:pPr>
              <w:jc w:val="center"/>
            </w:pPr>
            <w:r>
              <w:t xml:space="preserve">5. </w:t>
            </w:r>
          </w:p>
          <w:p w:rsidR="007E78BF" w:rsidRDefault="007E78BF" w:rsidP="00F33629">
            <w:pPr>
              <w:jc w:val="center"/>
            </w:pPr>
          </w:p>
          <w:p w:rsidR="007E78BF" w:rsidRDefault="007E78BF" w:rsidP="004E799A"/>
          <w:p w:rsidR="007E78BF" w:rsidRDefault="007E78BF" w:rsidP="00F33629">
            <w:pPr>
              <w:jc w:val="center"/>
            </w:pPr>
          </w:p>
          <w:p w:rsidR="007E78BF" w:rsidRDefault="007E78BF" w:rsidP="00F33629">
            <w:pPr>
              <w:jc w:val="center"/>
            </w:pPr>
            <w:r>
              <w:t>6.</w:t>
            </w:r>
          </w:p>
          <w:p w:rsidR="00E937A9" w:rsidRDefault="00E937A9" w:rsidP="00F33629">
            <w:pPr>
              <w:jc w:val="center"/>
            </w:pPr>
          </w:p>
          <w:p w:rsidR="00E937A9" w:rsidRDefault="00E937A9" w:rsidP="00F33629">
            <w:pPr>
              <w:jc w:val="center"/>
            </w:pPr>
          </w:p>
          <w:p w:rsidR="00E937A9" w:rsidRDefault="00E937A9" w:rsidP="00F33629">
            <w:pPr>
              <w:jc w:val="center"/>
            </w:pPr>
          </w:p>
          <w:p w:rsidR="00E937A9" w:rsidRDefault="00E937A9" w:rsidP="00F33629">
            <w:pPr>
              <w:jc w:val="center"/>
            </w:pPr>
          </w:p>
          <w:p w:rsidR="00E937A9" w:rsidRDefault="00E937A9" w:rsidP="00F33629">
            <w:pPr>
              <w:jc w:val="center"/>
            </w:pPr>
            <w:r>
              <w:t>7.</w:t>
            </w:r>
          </w:p>
        </w:tc>
        <w:tc>
          <w:tcPr>
            <w:tcW w:w="1800" w:type="dxa"/>
            <w:tcBorders>
              <w:top w:val="nil"/>
            </w:tcBorders>
          </w:tcPr>
          <w:p w:rsidR="00F33629" w:rsidRPr="00663D2B" w:rsidRDefault="00F33629" w:rsidP="00F33629">
            <w:pPr>
              <w:jc w:val="center"/>
              <w:rPr>
                <w:color w:val="FF0000"/>
              </w:rPr>
            </w:pPr>
          </w:p>
          <w:p w:rsidR="00AC03E2" w:rsidRDefault="00AC03E2" w:rsidP="00F33629">
            <w:pPr>
              <w:jc w:val="center"/>
              <w:rPr>
                <w:color w:val="FF0000"/>
              </w:rPr>
            </w:pPr>
            <w:r w:rsidRPr="00663D2B">
              <w:t>0</w:t>
            </w:r>
            <w:r w:rsidR="00CC1487" w:rsidRPr="00663D2B">
              <w:t>6</w:t>
            </w:r>
            <w:r w:rsidR="00B42977" w:rsidRPr="00663D2B">
              <w:t xml:space="preserve"> . 0</w:t>
            </w:r>
            <w:r w:rsidR="00CC1487" w:rsidRPr="00663D2B">
              <w:t>5</w:t>
            </w:r>
            <w:r w:rsidR="00B42977" w:rsidRPr="00663D2B">
              <w:t xml:space="preserve">. </w:t>
            </w:r>
            <w:r w:rsidR="00B42977" w:rsidRPr="007E78BF">
              <w:t>2013</w:t>
            </w:r>
            <w:r w:rsidRPr="007E78BF">
              <w:t xml:space="preserve"> r.</w:t>
            </w:r>
          </w:p>
          <w:p w:rsidR="00CD1F95" w:rsidRDefault="00CD1F95" w:rsidP="00F33629">
            <w:pPr>
              <w:jc w:val="center"/>
              <w:rPr>
                <w:color w:val="FF0000"/>
              </w:rPr>
            </w:pPr>
          </w:p>
          <w:p w:rsidR="00CD1F95" w:rsidRDefault="00CD1F95" w:rsidP="00F33629">
            <w:pPr>
              <w:jc w:val="center"/>
              <w:rPr>
                <w:color w:val="FF0000"/>
              </w:rPr>
            </w:pPr>
          </w:p>
          <w:p w:rsidR="00CD1F95" w:rsidRDefault="00CD1F95" w:rsidP="00F33629">
            <w:pPr>
              <w:jc w:val="center"/>
              <w:rPr>
                <w:color w:val="FF0000"/>
              </w:rPr>
            </w:pPr>
          </w:p>
          <w:p w:rsidR="00CD1F95" w:rsidRDefault="00CD1F95" w:rsidP="00F33629">
            <w:pPr>
              <w:jc w:val="center"/>
              <w:rPr>
                <w:color w:val="FF0000"/>
              </w:rPr>
            </w:pPr>
          </w:p>
          <w:p w:rsidR="00CD1F95" w:rsidRDefault="00CD1F95" w:rsidP="00F33629">
            <w:pPr>
              <w:jc w:val="center"/>
              <w:rPr>
                <w:color w:val="FF0000"/>
              </w:rPr>
            </w:pPr>
          </w:p>
          <w:p w:rsidR="00CD1F95" w:rsidRDefault="00CD1F95" w:rsidP="00F33629">
            <w:pPr>
              <w:jc w:val="center"/>
              <w:rPr>
                <w:color w:val="FF0000"/>
              </w:rPr>
            </w:pPr>
          </w:p>
          <w:p w:rsidR="00CD1F95" w:rsidRDefault="00CD1F95" w:rsidP="00F33629">
            <w:pPr>
              <w:jc w:val="center"/>
              <w:rPr>
                <w:color w:val="FF0000"/>
              </w:rPr>
            </w:pPr>
          </w:p>
          <w:p w:rsidR="00CD1F95" w:rsidRDefault="00CD1F95" w:rsidP="00F33629">
            <w:pPr>
              <w:jc w:val="center"/>
              <w:rPr>
                <w:color w:val="FF0000"/>
              </w:rPr>
            </w:pPr>
          </w:p>
          <w:p w:rsidR="00CD1F95" w:rsidRDefault="00CD1F95" w:rsidP="00F33629">
            <w:pPr>
              <w:jc w:val="center"/>
              <w:rPr>
                <w:color w:val="FF0000"/>
              </w:rPr>
            </w:pPr>
          </w:p>
          <w:p w:rsidR="00CD1F95" w:rsidRDefault="00CD1F95" w:rsidP="003A5543">
            <w:pPr>
              <w:rPr>
                <w:color w:val="FF0000"/>
              </w:rPr>
            </w:pPr>
          </w:p>
          <w:p w:rsidR="00CD1F95" w:rsidRDefault="00CD1F95" w:rsidP="00CD1F95">
            <w:pPr>
              <w:jc w:val="center"/>
              <w:rPr>
                <w:color w:val="FF0000"/>
              </w:rPr>
            </w:pPr>
            <w:r w:rsidRPr="00663D2B">
              <w:t>0</w:t>
            </w:r>
            <w:r w:rsidR="00A464BD">
              <w:t>2</w:t>
            </w:r>
            <w:r w:rsidRPr="00663D2B">
              <w:t xml:space="preserve"> </w:t>
            </w:r>
            <w:r w:rsidRPr="007E78BF">
              <w:t>. 0</w:t>
            </w:r>
            <w:r w:rsidR="00A464BD" w:rsidRPr="007E78BF">
              <w:t>9</w:t>
            </w:r>
            <w:r w:rsidRPr="007E78BF">
              <w:t>. 2013 r.</w:t>
            </w:r>
          </w:p>
          <w:p w:rsidR="007E78BF" w:rsidRDefault="007E78BF" w:rsidP="00CD1F95">
            <w:pPr>
              <w:jc w:val="center"/>
              <w:rPr>
                <w:color w:val="FF0000"/>
              </w:rPr>
            </w:pPr>
          </w:p>
          <w:p w:rsidR="007E78BF" w:rsidRDefault="007E78BF" w:rsidP="004E799A">
            <w:pPr>
              <w:rPr>
                <w:color w:val="FF0000"/>
              </w:rPr>
            </w:pPr>
          </w:p>
          <w:p w:rsidR="007E78BF" w:rsidRDefault="007E78BF" w:rsidP="00CD1F95">
            <w:pPr>
              <w:jc w:val="center"/>
              <w:rPr>
                <w:color w:val="FF0000"/>
              </w:rPr>
            </w:pPr>
          </w:p>
          <w:p w:rsidR="007E78BF" w:rsidRDefault="007E78BF" w:rsidP="007E78BF">
            <w:pPr>
              <w:jc w:val="center"/>
              <w:rPr>
                <w:color w:val="FF0000"/>
              </w:rPr>
            </w:pPr>
            <w:r>
              <w:t>29</w:t>
            </w:r>
            <w:r w:rsidRPr="007E78BF">
              <w:t xml:space="preserve">. </w:t>
            </w:r>
            <w:r>
              <w:t>10</w:t>
            </w:r>
            <w:r w:rsidRPr="007E78BF">
              <w:t>. 2013 r.</w:t>
            </w:r>
          </w:p>
          <w:p w:rsidR="007E78BF" w:rsidRDefault="007E78BF" w:rsidP="00CD1F95">
            <w:pPr>
              <w:jc w:val="center"/>
              <w:rPr>
                <w:color w:val="FF0000"/>
              </w:rPr>
            </w:pPr>
          </w:p>
          <w:p w:rsidR="00CD1F95" w:rsidRDefault="00CD1F95" w:rsidP="00F33629">
            <w:pPr>
              <w:jc w:val="center"/>
              <w:rPr>
                <w:color w:val="FF0000"/>
              </w:rPr>
            </w:pPr>
          </w:p>
          <w:p w:rsidR="00E937A9" w:rsidRDefault="00E937A9" w:rsidP="00F33629">
            <w:pPr>
              <w:jc w:val="center"/>
              <w:rPr>
                <w:color w:val="FF0000"/>
              </w:rPr>
            </w:pPr>
          </w:p>
          <w:p w:rsidR="00E937A9" w:rsidRDefault="00E937A9" w:rsidP="00F33629">
            <w:pPr>
              <w:jc w:val="center"/>
              <w:rPr>
                <w:color w:val="FF0000"/>
              </w:rPr>
            </w:pPr>
          </w:p>
          <w:p w:rsidR="00E937A9" w:rsidRDefault="00E937A9" w:rsidP="00E937A9">
            <w:pPr>
              <w:jc w:val="center"/>
              <w:rPr>
                <w:color w:val="FF0000"/>
              </w:rPr>
            </w:pPr>
            <w:r>
              <w:t>29</w:t>
            </w:r>
            <w:r w:rsidRPr="007E78BF">
              <w:t xml:space="preserve">. </w:t>
            </w:r>
            <w:r>
              <w:t>10</w:t>
            </w:r>
            <w:r w:rsidRPr="007E78BF">
              <w:t>. 2013 r.</w:t>
            </w:r>
          </w:p>
          <w:p w:rsidR="00E937A9" w:rsidRPr="00663D2B" w:rsidRDefault="00E937A9" w:rsidP="00F33629">
            <w:pPr>
              <w:jc w:val="center"/>
              <w:rPr>
                <w:color w:val="FF0000"/>
              </w:rPr>
            </w:pPr>
          </w:p>
        </w:tc>
        <w:tc>
          <w:tcPr>
            <w:tcW w:w="6802" w:type="dxa"/>
            <w:tcBorders>
              <w:top w:val="nil"/>
            </w:tcBorders>
            <w:vAlign w:val="center"/>
          </w:tcPr>
          <w:p w:rsidR="00F33629" w:rsidRPr="00663D2B" w:rsidRDefault="00F33629" w:rsidP="00F33629">
            <w:pPr>
              <w:jc w:val="center"/>
              <w:rPr>
                <w:color w:val="FF0000"/>
              </w:rPr>
            </w:pPr>
          </w:p>
          <w:p w:rsidR="00AC03E2" w:rsidRPr="00663D2B" w:rsidRDefault="00AC03E2" w:rsidP="00F33629">
            <w:pPr>
              <w:jc w:val="center"/>
            </w:pPr>
            <w:r w:rsidRPr="00663D2B">
              <w:t>Wyznaczenie przez CK pozostałych czterech członków Komisji Habilitacyjnej:</w:t>
            </w:r>
          </w:p>
          <w:p w:rsidR="00AC03E2" w:rsidRPr="00663D2B" w:rsidRDefault="00AC03E2" w:rsidP="00F33629">
            <w:pPr>
              <w:numPr>
                <w:ilvl w:val="0"/>
                <w:numId w:val="2"/>
              </w:numPr>
              <w:jc w:val="center"/>
            </w:pPr>
            <w:r w:rsidRPr="00663D2B">
              <w:rPr>
                <w:lang w:val="de-DE"/>
              </w:rPr>
              <w:t xml:space="preserve">Prof. </w:t>
            </w:r>
            <w:proofErr w:type="spellStart"/>
            <w:r w:rsidRPr="00663D2B">
              <w:rPr>
                <w:lang w:val="de-DE"/>
              </w:rPr>
              <w:t>dr</w:t>
            </w:r>
            <w:proofErr w:type="spellEnd"/>
            <w:r w:rsidRPr="00663D2B">
              <w:rPr>
                <w:lang w:val="de-DE"/>
              </w:rPr>
              <w:t xml:space="preserve"> hab.</w:t>
            </w:r>
            <w:r w:rsidR="00090DC0" w:rsidRPr="00663D2B">
              <w:rPr>
                <w:lang w:val="de-DE"/>
              </w:rPr>
              <w:t xml:space="preserve"> </w:t>
            </w:r>
            <w:r w:rsidR="00663D2B" w:rsidRPr="00663D2B">
              <w:rPr>
                <w:lang w:val="de-DE"/>
              </w:rPr>
              <w:t xml:space="preserve">Tomasz </w:t>
            </w:r>
            <w:proofErr w:type="spellStart"/>
            <w:r w:rsidR="00663D2B" w:rsidRPr="00663D2B">
              <w:rPr>
                <w:lang w:val="de-DE"/>
              </w:rPr>
              <w:t>Twardowski</w:t>
            </w:r>
            <w:proofErr w:type="spellEnd"/>
            <w:r w:rsidRPr="00663D2B">
              <w:t xml:space="preserve"> (</w:t>
            </w:r>
            <w:r w:rsidR="00663D2B" w:rsidRPr="00663D2B">
              <w:t>Instytut Chemii Bioorganicznej PAN w Poznaniu</w:t>
            </w:r>
            <w:r w:rsidRPr="00663D2B">
              <w:t>) – przewodniczący</w:t>
            </w:r>
          </w:p>
          <w:p w:rsidR="00AC03E2" w:rsidRPr="00663D2B" w:rsidRDefault="00AC03E2" w:rsidP="00F33629">
            <w:pPr>
              <w:numPr>
                <w:ilvl w:val="0"/>
                <w:numId w:val="2"/>
              </w:numPr>
              <w:jc w:val="center"/>
            </w:pPr>
            <w:r w:rsidRPr="00663D2B">
              <w:rPr>
                <w:lang w:val="de-DE"/>
              </w:rPr>
              <w:t xml:space="preserve">Prof. </w:t>
            </w:r>
            <w:proofErr w:type="spellStart"/>
            <w:r w:rsidRPr="00663D2B">
              <w:rPr>
                <w:lang w:val="de-DE"/>
              </w:rPr>
              <w:t>dr</w:t>
            </w:r>
            <w:proofErr w:type="spellEnd"/>
            <w:r w:rsidRPr="00663D2B">
              <w:rPr>
                <w:lang w:val="de-DE"/>
              </w:rPr>
              <w:t xml:space="preserve"> hab. </w:t>
            </w:r>
            <w:r w:rsidR="00663D2B" w:rsidRPr="00663D2B">
              <w:rPr>
                <w:lang w:val="de-DE"/>
              </w:rPr>
              <w:t xml:space="preserve">Jacek </w:t>
            </w:r>
            <w:proofErr w:type="spellStart"/>
            <w:r w:rsidR="00663D2B" w:rsidRPr="00663D2B">
              <w:rPr>
                <w:lang w:val="de-DE"/>
              </w:rPr>
              <w:t>Modliński</w:t>
            </w:r>
            <w:proofErr w:type="spellEnd"/>
            <w:r w:rsidR="00B42977" w:rsidRPr="00663D2B">
              <w:rPr>
                <w:lang w:val="de-DE"/>
              </w:rPr>
              <w:t xml:space="preserve"> (</w:t>
            </w:r>
            <w:proofErr w:type="spellStart"/>
            <w:r w:rsidR="00663D2B" w:rsidRPr="00663D2B">
              <w:rPr>
                <w:lang w:val="de-DE"/>
              </w:rPr>
              <w:t>Instytut</w:t>
            </w:r>
            <w:proofErr w:type="spellEnd"/>
            <w:r w:rsidR="00663D2B" w:rsidRPr="00663D2B">
              <w:rPr>
                <w:lang w:val="de-DE"/>
              </w:rPr>
              <w:t xml:space="preserve"> </w:t>
            </w:r>
            <w:proofErr w:type="spellStart"/>
            <w:r w:rsidR="00663D2B" w:rsidRPr="00663D2B">
              <w:rPr>
                <w:lang w:val="de-DE"/>
              </w:rPr>
              <w:t>Genetyki</w:t>
            </w:r>
            <w:proofErr w:type="spellEnd"/>
            <w:r w:rsidR="00663D2B" w:rsidRPr="00663D2B">
              <w:rPr>
                <w:lang w:val="de-DE"/>
              </w:rPr>
              <w:t xml:space="preserve"> i </w:t>
            </w:r>
            <w:proofErr w:type="spellStart"/>
            <w:r w:rsidR="00663D2B" w:rsidRPr="00663D2B">
              <w:rPr>
                <w:lang w:val="de-DE"/>
              </w:rPr>
              <w:t>Hodowli</w:t>
            </w:r>
            <w:proofErr w:type="spellEnd"/>
            <w:r w:rsidR="00663D2B" w:rsidRPr="00663D2B">
              <w:rPr>
                <w:lang w:val="de-DE"/>
              </w:rPr>
              <w:t xml:space="preserve"> </w:t>
            </w:r>
            <w:proofErr w:type="spellStart"/>
            <w:r w:rsidR="00663D2B" w:rsidRPr="00663D2B">
              <w:rPr>
                <w:lang w:val="de-DE"/>
              </w:rPr>
              <w:t>Zwierząt</w:t>
            </w:r>
            <w:proofErr w:type="spellEnd"/>
            <w:r w:rsidR="00663D2B" w:rsidRPr="00663D2B">
              <w:rPr>
                <w:lang w:val="de-DE"/>
              </w:rPr>
              <w:t xml:space="preserve"> PAN w </w:t>
            </w:r>
            <w:proofErr w:type="spellStart"/>
            <w:r w:rsidR="00663D2B" w:rsidRPr="00663D2B">
              <w:rPr>
                <w:lang w:val="de-DE"/>
              </w:rPr>
              <w:t>Jastrzębcu</w:t>
            </w:r>
            <w:proofErr w:type="spellEnd"/>
            <w:r w:rsidRPr="00663D2B">
              <w:t>) – recenzent</w:t>
            </w:r>
          </w:p>
          <w:p w:rsidR="00AC03E2" w:rsidRPr="00663D2B" w:rsidRDefault="00AC03E2" w:rsidP="00F33629">
            <w:pPr>
              <w:numPr>
                <w:ilvl w:val="0"/>
                <w:numId w:val="2"/>
              </w:numPr>
              <w:jc w:val="center"/>
            </w:pPr>
            <w:r w:rsidRPr="00663D2B">
              <w:rPr>
                <w:lang w:val="de-DE"/>
              </w:rPr>
              <w:t xml:space="preserve">Prof. </w:t>
            </w:r>
            <w:proofErr w:type="spellStart"/>
            <w:r w:rsidRPr="00663D2B">
              <w:rPr>
                <w:lang w:val="de-DE"/>
              </w:rPr>
              <w:t>dr</w:t>
            </w:r>
            <w:proofErr w:type="spellEnd"/>
            <w:r w:rsidRPr="00663D2B">
              <w:rPr>
                <w:lang w:val="de-DE"/>
              </w:rPr>
              <w:t xml:space="preserve"> hab. </w:t>
            </w:r>
            <w:proofErr w:type="spellStart"/>
            <w:r w:rsidR="00663D2B" w:rsidRPr="00663D2B">
              <w:rPr>
                <w:lang w:val="de-DE"/>
              </w:rPr>
              <w:t>Przemysław</w:t>
            </w:r>
            <w:proofErr w:type="spellEnd"/>
            <w:r w:rsidR="00663D2B" w:rsidRPr="00663D2B">
              <w:rPr>
                <w:lang w:val="de-DE"/>
              </w:rPr>
              <w:t xml:space="preserve"> </w:t>
            </w:r>
            <w:proofErr w:type="spellStart"/>
            <w:r w:rsidR="00663D2B" w:rsidRPr="00663D2B">
              <w:rPr>
                <w:lang w:val="de-DE"/>
              </w:rPr>
              <w:t>Wojtaszek</w:t>
            </w:r>
            <w:proofErr w:type="spellEnd"/>
            <w:r w:rsidR="00B42977" w:rsidRPr="00663D2B">
              <w:rPr>
                <w:lang w:val="de-DE"/>
              </w:rPr>
              <w:t xml:space="preserve"> </w:t>
            </w:r>
            <w:r w:rsidRPr="00663D2B">
              <w:t>(</w:t>
            </w:r>
            <w:r w:rsidR="00663D2B" w:rsidRPr="00663D2B">
              <w:t>Uniwersytet im. Adama Mickiewicza w Poznaniu</w:t>
            </w:r>
            <w:r w:rsidRPr="00663D2B">
              <w:t>) – recenzent</w:t>
            </w:r>
          </w:p>
          <w:p w:rsidR="00CD1F95" w:rsidRPr="003A5543" w:rsidRDefault="00CC1487" w:rsidP="003A5543">
            <w:pPr>
              <w:numPr>
                <w:ilvl w:val="0"/>
                <w:numId w:val="2"/>
              </w:numPr>
              <w:jc w:val="center"/>
              <w:rPr>
                <w:color w:val="FF0000"/>
              </w:rPr>
            </w:pPr>
            <w:r w:rsidRPr="00663D2B">
              <w:t>Prof. d</w:t>
            </w:r>
            <w:r w:rsidR="00B42977" w:rsidRPr="00663D2B">
              <w:t xml:space="preserve">r hab. </w:t>
            </w:r>
            <w:r w:rsidR="00663D2B" w:rsidRPr="00663D2B">
              <w:t>Jolanta Mał</w:t>
            </w:r>
            <w:r w:rsidR="00663D2B">
              <w:t>u</w:t>
            </w:r>
            <w:r w:rsidR="00663D2B" w:rsidRPr="00663D2B">
              <w:t>szyńska</w:t>
            </w:r>
            <w:r w:rsidR="00090DC0" w:rsidRPr="00663D2B">
              <w:t xml:space="preserve"> </w:t>
            </w:r>
            <w:r w:rsidR="00AC03E2" w:rsidRPr="00663D2B">
              <w:t>(</w:t>
            </w:r>
            <w:r w:rsidR="00663D2B" w:rsidRPr="00663D2B">
              <w:t>Uniwersytet Śląski w Katowicach</w:t>
            </w:r>
            <w:r w:rsidR="00AC03E2" w:rsidRPr="00663D2B">
              <w:t xml:space="preserve">) </w:t>
            </w:r>
            <w:r w:rsidR="00CD1F95">
              <w:t>–</w:t>
            </w:r>
            <w:r w:rsidR="00AC03E2" w:rsidRPr="00663D2B">
              <w:t xml:space="preserve"> członek</w:t>
            </w:r>
          </w:p>
          <w:p w:rsidR="00CD1F95" w:rsidRDefault="00CD1F95" w:rsidP="006B3139"/>
          <w:p w:rsidR="00CD1F95" w:rsidRPr="00663D2B" w:rsidRDefault="006B247D" w:rsidP="00CD1F95">
            <w:pPr>
              <w:jc w:val="center"/>
            </w:pPr>
            <w:r>
              <w:t xml:space="preserve">Zmiana przez CK członka </w:t>
            </w:r>
            <w:r w:rsidR="00CD1F95" w:rsidRPr="00663D2B">
              <w:t>Komisji Habilitacyjnej:</w:t>
            </w:r>
          </w:p>
          <w:p w:rsidR="00CD1F95" w:rsidRPr="00CD1F95" w:rsidRDefault="00A464BD" w:rsidP="00CD1F95">
            <w:pPr>
              <w:numPr>
                <w:ilvl w:val="0"/>
                <w:numId w:val="2"/>
              </w:numPr>
              <w:jc w:val="center"/>
              <w:rPr>
                <w:color w:val="FF0000"/>
              </w:rPr>
            </w:pPr>
            <w:r>
              <w:t>D</w:t>
            </w:r>
            <w:r w:rsidR="00CD1F95" w:rsidRPr="00663D2B">
              <w:t xml:space="preserve">r hab. </w:t>
            </w:r>
            <w:r>
              <w:t>Genowefa</w:t>
            </w:r>
            <w:r w:rsidR="00CD1F95" w:rsidRPr="00663D2B">
              <w:t xml:space="preserve"> </w:t>
            </w:r>
            <w:proofErr w:type="spellStart"/>
            <w:r>
              <w:t>Ślósarek</w:t>
            </w:r>
            <w:proofErr w:type="spellEnd"/>
            <w:r w:rsidR="00CD1F95" w:rsidRPr="00663D2B">
              <w:t xml:space="preserve"> </w:t>
            </w:r>
            <w:r w:rsidRPr="00663D2B">
              <w:t>(Uniwersytet im. Adama Mickiewicza w Poznaniu)</w:t>
            </w:r>
            <w:r w:rsidR="006B247D" w:rsidRPr="00663D2B">
              <w:t xml:space="preserve"> – recenzent</w:t>
            </w:r>
          </w:p>
          <w:p w:rsidR="004E799A" w:rsidRDefault="004E799A" w:rsidP="004E799A">
            <w:pPr>
              <w:rPr>
                <w:color w:val="FF0000"/>
              </w:rPr>
            </w:pPr>
          </w:p>
          <w:p w:rsidR="004E799A" w:rsidRPr="004E799A" w:rsidRDefault="004E799A" w:rsidP="00E937A9">
            <w:pPr>
              <w:jc w:val="center"/>
            </w:pPr>
            <w:r w:rsidRPr="004E799A">
              <w:t>Posiedzenie Komisji Habilitacyjnej i głosowa</w:t>
            </w:r>
            <w:r>
              <w:t>nie jawne nad wnioskiem dr</w:t>
            </w:r>
            <w:r w:rsidR="003A5543">
              <w:t>a</w:t>
            </w:r>
            <w:r>
              <w:t xml:space="preserve"> Michała</w:t>
            </w:r>
            <w:r w:rsidRPr="004E799A">
              <w:t xml:space="preserve"> </w:t>
            </w:r>
            <w:r>
              <w:t>Arabskiego</w:t>
            </w:r>
            <w:r w:rsidRPr="004E799A">
              <w:t xml:space="preserve"> o nadanie stopnia doktora habilitowanego.</w:t>
            </w:r>
          </w:p>
          <w:p w:rsidR="00CD1F95" w:rsidRDefault="004E799A" w:rsidP="00E937A9">
            <w:pPr>
              <w:jc w:val="center"/>
            </w:pPr>
            <w:r w:rsidRPr="004E799A">
              <w:t>Przygotowanie uchwały popierającej w/w wniosek.</w:t>
            </w:r>
          </w:p>
          <w:p w:rsidR="004E799A" w:rsidRDefault="004E799A" w:rsidP="004E799A"/>
          <w:p w:rsidR="003A5543" w:rsidRDefault="003A5543" w:rsidP="003A5543">
            <w:pPr>
              <w:jc w:val="center"/>
            </w:pPr>
            <w:r>
              <w:t xml:space="preserve">Przedstawienie Radzie Wydziału Biologii i Ochrony Środowiska UŁ uchwały Komisji Habilitacyjnej zawierającej opinię w sprawie nadania stopnia doktora habilitowanego w </w:t>
            </w:r>
            <w:r>
              <w:t>postępowaniu habilitacyjnym dra</w:t>
            </w:r>
            <w:r>
              <w:t xml:space="preserve"> </w:t>
            </w:r>
            <w:r>
              <w:t>Michała Arabskiego</w:t>
            </w:r>
            <w:r>
              <w:t xml:space="preserve"> z Wydziału </w:t>
            </w:r>
            <w:r w:rsidR="00C36AC7">
              <w:t>Matematyczno-Przyrodniczego</w:t>
            </w:r>
            <w:r>
              <w:t xml:space="preserve"> Uniwersytetu </w:t>
            </w:r>
            <w:r w:rsidR="00C36AC7">
              <w:t>Jana Kochanowskiego</w:t>
            </w:r>
            <w:r>
              <w:t xml:space="preserve"> w </w:t>
            </w:r>
            <w:r w:rsidR="00C36AC7">
              <w:t>Kielcach</w:t>
            </w:r>
            <w:r>
              <w:t>.</w:t>
            </w:r>
          </w:p>
          <w:p w:rsidR="004E799A" w:rsidRDefault="003A5543" w:rsidP="00C36AC7">
            <w:pPr>
              <w:jc w:val="center"/>
            </w:pPr>
            <w:r>
              <w:t>Głosowanie tajne nad w/w uchwałą i nadanie dr</w:t>
            </w:r>
            <w:r w:rsidR="00D456D1">
              <w:t>.</w:t>
            </w:r>
            <w:r w:rsidR="00C36AC7">
              <w:t xml:space="preserve"> </w:t>
            </w:r>
            <w:r w:rsidR="00D456D1">
              <w:t>Michałowi Arabskiemu</w:t>
            </w:r>
            <w:r>
              <w:t xml:space="preserve"> stopnia doktora habilitowanego w dziedzinie nauk biologicznych w dyscyplinie </w:t>
            </w:r>
            <w:r w:rsidR="00D456D1">
              <w:t>biofizyka</w:t>
            </w:r>
            <w:r>
              <w:t>.</w:t>
            </w:r>
          </w:p>
          <w:p w:rsidR="004E799A" w:rsidRPr="00663D2B" w:rsidRDefault="004E799A" w:rsidP="004E799A">
            <w:pPr>
              <w:rPr>
                <w:color w:val="FF0000"/>
              </w:rPr>
            </w:pPr>
          </w:p>
        </w:tc>
      </w:tr>
    </w:tbl>
    <w:p w:rsidR="00F33629" w:rsidRDefault="00F33629" w:rsidP="003A5543">
      <w:bookmarkStart w:id="0" w:name="_GoBack"/>
      <w:bookmarkEnd w:id="0"/>
    </w:p>
    <w:sectPr w:rsidR="00F3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610C"/>
    <w:multiLevelType w:val="hybridMultilevel"/>
    <w:tmpl w:val="90FCA8D8"/>
    <w:lvl w:ilvl="0" w:tplc="9DB2511C">
      <w:start w:val="1"/>
      <w:numFmt w:val="bullet"/>
      <w:lvlText w:val=""/>
      <w:lvlJc w:val="left"/>
      <w:pPr>
        <w:tabs>
          <w:tab w:val="num" w:pos="704"/>
        </w:tabs>
        <w:ind w:left="684" w:hanging="34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93C6510"/>
    <w:multiLevelType w:val="hybridMultilevel"/>
    <w:tmpl w:val="C04EEA92"/>
    <w:lvl w:ilvl="0" w:tplc="9DB2511C">
      <w:start w:val="1"/>
      <w:numFmt w:val="bullet"/>
      <w:lvlText w:val=""/>
      <w:lvlJc w:val="left"/>
      <w:pPr>
        <w:tabs>
          <w:tab w:val="num" w:pos="704"/>
        </w:tabs>
        <w:ind w:left="684" w:hanging="34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6B"/>
    <w:rsid w:val="00090DC0"/>
    <w:rsid w:val="002826FC"/>
    <w:rsid w:val="002E47DD"/>
    <w:rsid w:val="002F35D5"/>
    <w:rsid w:val="003A5543"/>
    <w:rsid w:val="0040718D"/>
    <w:rsid w:val="00422D0B"/>
    <w:rsid w:val="004E799A"/>
    <w:rsid w:val="00663D2B"/>
    <w:rsid w:val="006B247D"/>
    <w:rsid w:val="006B3139"/>
    <w:rsid w:val="007344A2"/>
    <w:rsid w:val="007E78BF"/>
    <w:rsid w:val="00807A59"/>
    <w:rsid w:val="00816B76"/>
    <w:rsid w:val="00835A0E"/>
    <w:rsid w:val="008C24D6"/>
    <w:rsid w:val="009079F6"/>
    <w:rsid w:val="00A35C6B"/>
    <w:rsid w:val="00A464BD"/>
    <w:rsid w:val="00AC03E2"/>
    <w:rsid w:val="00AC384F"/>
    <w:rsid w:val="00B42977"/>
    <w:rsid w:val="00C36AC7"/>
    <w:rsid w:val="00CC1487"/>
    <w:rsid w:val="00CD1F95"/>
    <w:rsid w:val="00D456D1"/>
    <w:rsid w:val="00E937A9"/>
    <w:rsid w:val="00F33629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F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F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przebiegu postępowania habilitacyjnego dr Beaty Podgórskiej</vt:lpstr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przebiegu postępowania habilitacyjnego dr Beaty Podgórskiej</dc:title>
  <dc:creator>BECIK</dc:creator>
  <cp:lastModifiedBy>Tomasz Śliwiński</cp:lastModifiedBy>
  <cp:revision>9</cp:revision>
  <dcterms:created xsi:type="dcterms:W3CDTF">2013-11-06T12:47:00Z</dcterms:created>
  <dcterms:modified xsi:type="dcterms:W3CDTF">2013-11-06T13:38:00Z</dcterms:modified>
</cp:coreProperties>
</file>